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C7" w:rsidRPr="005402B1" w:rsidRDefault="005402B1" w:rsidP="00E4097E">
      <w:pPr>
        <w:tabs>
          <w:tab w:val="left" w:pos="-540"/>
          <w:tab w:val="left" w:pos="4248"/>
          <w:tab w:val="left" w:pos="4956"/>
          <w:tab w:val="left" w:pos="8040"/>
        </w:tabs>
        <w:jc w:val="center"/>
        <w:rPr>
          <w:b/>
        </w:rPr>
      </w:pPr>
      <w:r>
        <w:rPr>
          <w:b/>
        </w:rPr>
        <w:t xml:space="preserve">      </w:t>
      </w:r>
      <w:r w:rsidR="00F426C7" w:rsidRPr="005402B1">
        <w:rPr>
          <w:b/>
        </w:rPr>
        <w:t>МУНИЦИПАЛЬНОЕ БЮДЖЕТНОЕ УЧРЕЖДЕНИЕ</w:t>
      </w:r>
    </w:p>
    <w:p w:rsidR="00F426C7" w:rsidRPr="005402B1" w:rsidRDefault="005402B1" w:rsidP="00E4097E">
      <w:pPr>
        <w:tabs>
          <w:tab w:val="left" w:pos="-540"/>
          <w:tab w:val="left" w:pos="4248"/>
          <w:tab w:val="left" w:pos="4956"/>
          <w:tab w:val="left" w:pos="8040"/>
        </w:tabs>
        <w:jc w:val="center"/>
        <w:rPr>
          <w:b/>
        </w:rPr>
      </w:pPr>
      <w:r>
        <w:rPr>
          <w:b/>
        </w:rPr>
        <w:t xml:space="preserve">      </w:t>
      </w:r>
      <w:r w:rsidR="00F426C7" w:rsidRPr="005402B1">
        <w:rPr>
          <w:b/>
        </w:rPr>
        <w:t>ДОПОЛНИТЕЛЬНОГО  ОБРАЗОВАНИЯ</w:t>
      </w:r>
    </w:p>
    <w:p w:rsidR="00F426C7" w:rsidRPr="005402B1" w:rsidRDefault="005402B1" w:rsidP="00E4097E">
      <w:pPr>
        <w:tabs>
          <w:tab w:val="left" w:pos="-540"/>
          <w:tab w:val="left" w:pos="4248"/>
          <w:tab w:val="left" w:pos="4956"/>
          <w:tab w:val="left" w:pos="8040"/>
        </w:tabs>
        <w:ind w:leftChars="-225" w:left="-540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F426C7" w:rsidRPr="005402B1">
        <w:rPr>
          <w:b/>
          <w:bCs/>
        </w:rPr>
        <w:t>«РАЙОННЫЙ  ЦЕНТР  ДЕТСКОГО  ТВОРЧЕСТВА»</w:t>
      </w:r>
    </w:p>
    <w:p w:rsidR="00F426C7" w:rsidRPr="005402B1" w:rsidRDefault="005402B1" w:rsidP="00E4097E">
      <w:pPr>
        <w:tabs>
          <w:tab w:val="left" w:pos="-540"/>
          <w:tab w:val="left" w:pos="4248"/>
          <w:tab w:val="left" w:pos="4956"/>
          <w:tab w:val="left" w:pos="8040"/>
        </w:tabs>
        <w:ind w:leftChars="-225" w:left="-54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="00F426C7" w:rsidRPr="005402B1">
        <w:rPr>
          <w:b/>
          <w:bCs/>
        </w:rPr>
        <w:t>ПРОХЛАДНЕНСКОГО МУНИЦИПАЛЬНОГО РАЙОНА КБР</w:t>
      </w:r>
    </w:p>
    <w:p w:rsidR="00F426C7" w:rsidRDefault="00F426C7" w:rsidP="00E4097E">
      <w:pPr>
        <w:tabs>
          <w:tab w:val="left" w:pos="-540"/>
          <w:tab w:val="left" w:pos="4248"/>
          <w:tab w:val="left" w:pos="4956"/>
          <w:tab w:val="left" w:pos="8040"/>
        </w:tabs>
        <w:ind w:leftChars="-225" w:left="-540"/>
        <w:rPr>
          <w:bCs/>
          <w:sz w:val="28"/>
          <w:szCs w:val="28"/>
        </w:rPr>
      </w:pPr>
    </w:p>
    <w:p w:rsidR="00912BFC" w:rsidRDefault="00912BFC" w:rsidP="00E4097E">
      <w:pPr>
        <w:tabs>
          <w:tab w:val="left" w:pos="-540"/>
          <w:tab w:val="left" w:pos="4248"/>
          <w:tab w:val="left" w:pos="4956"/>
          <w:tab w:val="left" w:pos="8040"/>
        </w:tabs>
        <w:ind w:leftChars="-225" w:left="-540"/>
        <w:rPr>
          <w:bCs/>
          <w:sz w:val="28"/>
          <w:szCs w:val="28"/>
        </w:rPr>
      </w:pPr>
    </w:p>
    <w:p w:rsidR="00F426C7" w:rsidRDefault="005402B1" w:rsidP="00E4097E">
      <w:pPr>
        <w:autoSpaceDE w:val="0"/>
        <w:autoSpaceDN w:val="0"/>
        <w:rPr>
          <w:b/>
        </w:rPr>
      </w:pPr>
      <w:r>
        <w:rPr>
          <w:b/>
        </w:rPr>
        <w:t xml:space="preserve">                                                                     </w:t>
      </w:r>
      <w:proofErr w:type="gramStart"/>
      <w:r w:rsidR="00F426C7">
        <w:rPr>
          <w:b/>
        </w:rPr>
        <w:t>П</w:t>
      </w:r>
      <w:proofErr w:type="gramEnd"/>
      <w:r w:rsidR="00F426C7">
        <w:rPr>
          <w:b/>
        </w:rPr>
        <w:t xml:space="preserve"> Р И К А З</w:t>
      </w:r>
    </w:p>
    <w:p w:rsidR="00F426C7" w:rsidRDefault="00F426C7" w:rsidP="00E4097E">
      <w:pPr>
        <w:autoSpaceDE w:val="0"/>
        <w:autoSpaceDN w:val="0"/>
        <w:rPr>
          <w:b/>
        </w:rPr>
      </w:pPr>
    </w:p>
    <w:p w:rsidR="00F426C7" w:rsidRDefault="00C04B27" w:rsidP="00E4097E">
      <w:pPr>
        <w:autoSpaceDE w:val="0"/>
        <w:autoSpaceDN w:val="0"/>
        <w:jc w:val="center"/>
        <w:rPr>
          <w:bCs/>
        </w:rPr>
      </w:pPr>
      <w:r w:rsidRPr="00E34EDA">
        <w:rPr>
          <w:sz w:val="28"/>
          <w:szCs w:val="28"/>
        </w:rPr>
        <w:t>02</w:t>
      </w:r>
      <w:r w:rsidR="00F426C7" w:rsidRPr="00E34EDA">
        <w:rPr>
          <w:sz w:val="28"/>
          <w:szCs w:val="28"/>
        </w:rPr>
        <w:t>.</w:t>
      </w:r>
      <w:r w:rsidRPr="00E34EDA">
        <w:rPr>
          <w:sz w:val="28"/>
          <w:szCs w:val="28"/>
        </w:rPr>
        <w:t>09</w:t>
      </w:r>
      <w:r w:rsidR="00F426C7" w:rsidRPr="00E34EDA">
        <w:rPr>
          <w:sz w:val="28"/>
          <w:szCs w:val="28"/>
        </w:rPr>
        <w:t>.202</w:t>
      </w:r>
      <w:r w:rsidR="00F168FC" w:rsidRPr="00E34EDA">
        <w:rPr>
          <w:sz w:val="28"/>
          <w:szCs w:val="28"/>
        </w:rPr>
        <w:t>4</w:t>
      </w:r>
      <w:r w:rsidR="00F426C7" w:rsidRPr="00E34EDA">
        <w:rPr>
          <w:sz w:val="28"/>
          <w:szCs w:val="28"/>
        </w:rPr>
        <w:t xml:space="preserve"> г.</w:t>
      </w:r>
      <w:r w:rsidR="00F426C7">
        <w:rPr>
          <w:sz w:val="28"/>
          <w:szCs w:val="28"/>
        </w:rPr>
        <w:tab/>
      </w:r>
      <w:r w:rsidR="00F426C7">
        <w:rPr>
          <w:b/>
        </w:rPr>
        <w:t xml:space="preserve">     </w:t>
      </w:r>
      <w:r w:rsidR="005402B1">
        <w:rPr>
          <w:b/>
        </w:rPr>
        <w:t xml:space="preserve">        </w:t>
      </w:r>
      <w:r w:rsidR="00F426C7">
        <w:rPr>
          <w:b/>
        </w:rPr>
        <w:t xml:space="preserve">     </w:t>
      </w:r>
      <w:r w:rsidR="00F426C7">
        <w:rPr>
          <w:bCs/>
        </w:rPr>
        <w:t>Прохладненский район</w:t>
      </w:r>
      <w:r w:rsidR="00F426C7">
        <w:rPr>
          <w:bCs/>
          <w:sz w:val="28"/>
          <w:szCs w:val="28"/>
        </w:rPr>
        <w:t xml:space="preserve">                                № </w:t>
      </w:r>
      <w:r w:rsidR="00E34EDA">
        <w:rPr>
          <w:bCs/>
          <w:sz w:val="28"/>
          <w:szCs w:val="28"/>
        </w:rPr>
        <w:t>43</w:t>
      </w:r>
      <w:r w:rsidR="00F426C7">
        <w:rPr>
          <w:bCs/>
          <w:sz w:val="28"/>
          <w:szCs w:val="28"/>
        </w:rPr>
        <w:t xml:space="preserve">              </w:t>
      </w:r>
      <w:r w:rsidR="00AC7E0C">
        <w:rPr>
          <w:bCs/>
          <w:sz w:val="28"/>
          <w:szCs w:val="28"/>
        </w:rPr>
        <w:t xml:space="preserve">                    </w:t>
      </w:r>
      <w:r w:rsidR="00F426C7">
        <w:rPr>
          <w:bCs/>
        </w:rPr>
        <w:t>х. Ново-Покровский</w:t>
      </w:r>
    </w:p>
    <w:p w:rsidR="00F426C7" w:rsidRDefault="00F426C7" w:rsidP="00E4097E">
      <w:pPr>
        <w:autoSpaceDE w:val="0"/>
        <w:autoSpaceDN w:val="0"/>
        <w:jc w:val="center"/>
        <w:rPr>
          <w:bCs/>
        </w:rPr>
      </w:pPr>
    </w:p>
    <w:p w:rsidR="00F426C7" w:rsidRDefault="00F426C7" w:rsidP="00E4097E">
      <w:pPr>
        <w:autoSpaceDE w:val="0"/>
        <w:autoSpaceDN w:val="0"/>
        <w:jc w:val="center"/>
        <w:rPr>
          <w:bCs/>
        </w:rPr>
      </w:pPr>
    </w:p>
    <w:p w:rsidR="00912BFC" w:rsidRPr="00912BFC" w:rsidRDefault="008E5351" w:rsidP="00E4097E">
      <w:pPr>
        <w:pStyle w:val="a4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12BFC" w:rsidRPr="00912BFC">
        <w:rPr>
          <w:b/>
          <w:sz w:val="28"/>
          <w:szCs w:val="28"/>
        </w:rPr>
        <w:t>комплектовании творческих объединений</w:t>
      </w:r>
    </w:p>
    <w:p w:rsidR="00F426C7" w:rsidRDefault="00912BFC" w:rsidP="00E4097E">
      <w:pPr>
        <w:pStyle w:val="a4"/>
        <w:tabs>
          <w:tab w:val="left" w:pos="540"/>
        </w:tabs>
        <w:jc w:val="center"/>
        <w:rPr>
          <w:b/>
          <w:sz w:val="28"/>
          <w:szCs w:val="28"/>
        </w:rPr>
      </w:pPr>
      <w:r w:rsidRPr="00912BF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F168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168FC">
        <w:rPr>
          <w:b/>
          <w:sz w:val="28"/>
          <w:szCs w:val="28"/>
        </w:rPr>
        <w:t xml:space="preserve">5 </w:t>
      </w:r>
      <w:r w:rsidRPr="00912BFC">
        <w:rPr>
          <w:b/>
          <w:sz w:val="28"/>
          <w:szCs w:val="28"/>
        </w:rPr>
        <w:t>учебный год</w:t>
      </w:r>
      <w:r w:rsidR="008E5351">
        <w:rPr>
          <w:b/>
          <w:sz w:val="28"/>
          <w:szCs w:val="28"/>
        </w:rPr>
        <w:t>»</w:t>
      </w:r>
    </w:p>
    <w:p w:rsidR="00912BFC" w:rsidRDefault="00912BFC" w:rsidP="00E4097E">
      <w:pPr>
        <w:pStyle w:val="a4"/>
        <w:tabs>
          <w:tab w:val="left" w:pos="540"/>
        </w:tabs>
        <w:jc w:val="center"/>
        <w:rPr>
          <w:b/>
          <w:sz w:val="28"/>
          <w:szCs w:val="28"/>
        </w:rPr>
      </w:pPr>
    </w:p>
    <w:p w:rsidR="00912BFC" w:rsidRDefault="00912BFC" w:rsidP="00E4097E">
      <w:pPr>
        <w:pStyle w:val="a4"/>
        <w:tabs>
          <w:tab w:val="left" w:pos="540"/>
        </w:tabs>
        <w:jc w:val="center"/>
        <w:rPr>
          <w:b/>
        </w:rPr>
      </w:pPr>
    </w:p>
    <w:p w:rsidR="00F426C7" w:rsidRDefault="00A16C50" w:rsidP="00E4097E">
      <w:pPr>
        <w:pStyle w:val="a4"/>
        <w:tabs>
          <w:tab w:val="left" w:pos="54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912BFC" w:rsidRPr="00912BFC">
        <w:rPr>
          <w:rFonts w:eastAsiaTheme="minorEastAsia"/>
          <w:sz w:val="28"/>
          <w:szCs w:val="28"/>
        </w:rPr>
        <w:t xml:space="preserve">В связи с реализацией дополнительных образовательных программ дополнительного образования, в соответствии с Положением «О </w:t>
      </w:r>
      <w:r w:rsidR="00AC7E0C">
        <w:rPr>
          <w:rFonts w:eastAsiaTheme="minorEastAsia"/>
          <w:sz w:val="28"/>
          <w:szCs w:val="28"/>
        </w:rPr>
        <w:t xml:space="preserve">правилах приема, </w:t>
      </w:r>
      <w:r w:rsidR="00912BFC" w:rsidRPr="00912BFC">
        <w:rPr>
          <w:rFonts w:eastAsiaTheme="minorEastAsia"/>
          <w:sz w:val="28"/>
          <w:szCs w:val="28"/>
        </w:rPr>
        <w:t>порядке</w:t>
      </w:r>
      <w:r w:rsidR="00AC7E0C">
        <w:rPr>
          <w:rFonts w:eastAsiaTheme="minorEastAsia"/>
          <w:sz w:val="28"/>
          <w:szCs w:val="28"/>
        </w:rPr>
        <w:t xml:space="preserve"> и</w:t>
      </w:r>
      <w:r w:rsidR="005402B1">
        <w:rPr>
          <w:rFonts w:eastAsiaTheme="minorEastAsia"/>
          <w:sz w:val="28"/>
          <w:szCs w:val="28"/>
        </w:rPr>
        <w:t xml:space="preserve"> основаниях перевода</w:t>
      </w:r>
      <w:r w:rsidR="00AC7E0C">
        <w:rPr>
          <w:rFonts w:eastAsiaTheme="minorEastAsia"/>
          <w:sz w:val="28"/>
          <w:szCs w:val="28"/>
        </w:rPr>
        <w:t xml:space="preserve">, отчисления и </w:t>
      </w:r>
      <w:proofErr w:type="gramStart"/>
      <w:r w:rsidR="00AC7E0C">
        <w:rPr>
          <w:rFonts w:eastAsiaTheme="minorEastAsia"/>
          <w:sz w:val="28"/>
          <w:szCs w:val="28"/>
        </w:rPr>
        <w:t>восстановления</w:t>
      </w:r>
      <w:proofErr w:type="gramEnd"/>
      <w:r w:rsidR="00AC7E0C">
        <w:rPr>
          <w:rFonts w:eastAsiaTheme="minorEastAsia"/>
          <w:sz w:val="28"/>
          <w:szCs w:val="28"/>
        </w:rPr>
        <w:t xml:space="preserve"> обучающихся</w:t>
      </w:r>
      <w:r w:rsidR="00912BFC" w:rsidRPr="00912BFC">
        <w:rPr>
          <w:rFonts w:eastAsiaTheme="minorEastAsia"/>
          <w:sz w:val="28"/>
          <w:szCs w:val="28"/>
        </w:rPr>
        <w:t xml:space="preserve"> М</w:t>
      </w:r>
      <w:r w:rsidR="00912BFC">
        <w:rPr>
          <w:rFonts w:eastAsiaTheme="minorEastAsia"/>
          <w:sz w:val="28"/>
          <w:szCs w:val="28"/>
        </w:rPr>
        <w:t>Б</w:t>
      </w:r>
      <w:r w:rsidR="00912BFC" w:rsidRPr="00912BFC">
        <w:rPr>
          <w:rFonts w:eastAsiaTheme="minorEastAsia"/>
          <w:sz w:val="28"/>
          <w:szCs w:val="28"/>
        </w:rPr>
        <w:t xml:space="preserve">У ДО «Районный центр детского творчества», утвержденного приказом № </w:t>
      </w:r>
      <w:r w:rsidR="00FB5845">
        <w:rPr>
          <w:rFonts w:eastAsiaTheme="minorEastAsia"/>
          <w:sz w:val="28"/>
          <w:szCs w:val="28"/>
        </w:rPr>
        <w:t>75/</w:t>
      </w:r>
      <w:r w:rsidR="00912BFC" w:rsidRPr="00912BFC">
        <w:rPr>
          <w:rFonts w:eastAsiaTheme="minorEastAsia"/>
          <w:sz w:val="28"/>
          <w:szCs w:val="28"/>
        </w:rPr>
        <w:t xml:space="preserve">1 от </w:t>
      </w:r>
      <w:r w:rsidR="00FB5845">
        <w:rPr>
          <w:rFonts w:eastAsiaTheme="minorEastAsia"/>
          <w:sz w:val="28"/>
          <w:szCs w:val="28"/>
        </w:rPr>
        <w:t>24</w:t>
      </w:r>
      <w:r w:rsidR="00912BFC" w:rsidRPr="00912BFC">
        <w:rPr>
          <w:rFonts w:eastAsiaTheme="minorEastAsia"/>
          <w:sz w:val="28"/>
          <w:szCs w:val="28"/>
        </w:rPr>
        <w:t>.0</w:t>
      </w:r>
      <w:r w:rsidR="00FB5845">
        <w:rPr>
          <w:rFonts w:eastAsiaTheme="minorEastAsia"/>
          <w:sz w:val="28"/>
          <w:szCs w:val="28"/>
        </w:rPr>
        <w:t>7</w:t>
      </w:r>
      <w:r w:rsidR="00912BFC" w:rsidRPr="00912BFC">
        <w:rPr>
          <w:rFonts w:eastAsiaTheme="minorEastAsia"/>
          <w:sz w:val="28"/>
          <w:szCs w:val="28"/>
        </w:rPr>
        <w:t>.20</w:t>
      </w:r>
      <w:r w:rsidR="00FB5845">
        <w:rPr>
          <w:rFonts w:eastAsiaTheme="minorEastAsia"/>
          <w:sz w:val="28"/>
          <w:szCs w:val="28"/>
        </w:rPr>
        <w:t xml:space="preserve">20 </w:t>
      </w:r>
      <w:r w:rsidR="00912BFC" w:rsidRPr="00912BFC">
        <w:rPr>
          <w:rFonts w:eastAsiaTheme="minorEastAsia"/>
          <w:sz w:val="28"/>
          <w:szCs w:val="28"/>
        </w:rPr>
        <w:t>года</w:t>
      </w:r>
      <w:r w:rsidR="00912BFC">
        <w:rPr>
          <w:rFonts w:eastAsiaTheme="minorEastAsia"/>
          <w:sz w:val="28"/>
          <w:szCs w:val="28"/>
        </w:rPr>
        <w:t>,</w:t>
      </w:r>
    </w:p>
    <w:p w:rsidR="00912BFC" w:rsidRDefault="00912BFC" w:rsidP="00E4097E">
      <w:pPr>
        <w:pStyle w:val="a4"/>
        <w:tabs>
          <w:tab w:val="left" w:pos="540"/>
        </w:tabs>
        <w:rPr>
          <w:b/>
          <w:sz w:val="28"/>
          <w:szCs w:val="28"/>
        </w:rPr>
      </w:pPr>
    </w:p>
    <w:p w:rsidR="00F426C7" w:rsidRDefault="00F426C7" w:rsidP="00E4097E">
      <w:pPr>
        <w:pStyle w:val="a4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426C7" w:rsidRDefault="00F426C7" w:rsidP="00E409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12BFC" w:rsidRPr="00912BFC" w:rsidRDefault="00912BFC" w:rsidP="00E4097E">
      <w:pPr>
        <w:pStyle w:val="a8"/>
        <w:numPr>
          <w:ilvl w:val="0"/>
          <w:numId w:val="1"/>
        </w:numPr>
        <w:shd w:val="clear" w:color="auto" w:fill="FFFFFF"/>
        <w:tabs>
          <w:tab w:val="left" w:pos="3614"/>
        </w:tabs>
        <w:rPr>
          <w:sz w:val="28"/>
          <w:szCs w:val="28"/>
        </w:rPr>
      </w:pPr>
      <w:r w:rsidRPr="00912BFC">
        <w:rPr>
          <w:sz w:val="28"/>
          <w:szCs w:val="28"/>
        </w:rPr>
        <w:t>Назначить руководителем творческих объединений с 02.09.20</w:t>
      </w:r>
      <w:r w:rsidR="00EC3013">
        <w:rPr>
          <w:sz w:val="28"/>
          <w:szCs w:val="28"/>
        </w:rPr>
        <w:t>2</w:t>
      </w:r>
      <w:r w:rsidR="00F168FC">
        <w:rPr>
          <w:sz w:val="28"/>
          <w:szCs w:val="28"/>
        </w:rPr>
        <w:t>4</w:t>
      </w:r>
      <w:r w:rsidRPr="00912BFC">
        <w:rPr>
          <w:sz w:val="28"/>
          <w:szCs w:val="28"/>
        </w:rPr>
        <w:t xml:space="preserve"> года:</w:t>
      </w:r>
    </w:p>
    <w:p w:rsidR="007B1B75" w:rsidRDefault="007B1B75" w:rsidP="00E4097E">
      <w:pPr>
        <w:jc w:val="center"/>
        <w:rPr>
          <w:b/>
          <w:szCs w:val="28"/>
        </w:rPr>
      </w:pPr>
    </w:p>
    <w:p w:rsidR="006A3949" w:rsidRPr="00E30F14" w:rsidRDefault="006A3949" w:rsidP="006A3949">
      <w:pPr>
        <w:jc w:val="center"/>
        <w:rPr>
          <w:b/>
          <w:sz w:val="28"/>
        </w:rPr>
      </w:pPr>
      <w:r w:rsidRPr="00E30F14">
        <w:rPr>
          <w:b/>
          <w:sz w:val="28"/>
        </w:rPr>
        <w:t>Адамокову Сюзанну Анибальевну,</w:t>
      </w:r>
    </w:p>
    <w:p w:rsidR="006A3949" w:rsidRPr="00E4097E" w:rsidRDefault="006A3949" w:rsidP="006A3949">
      <w:pPr>
        <w:jc w:val="center"/>
        <w:rPr>
          <w:b/>
        </w:rPr>
      </w:pPr>
      <w:r w:rsidRPr="00E30F14">
        <w:rPr>
          <w:b/>
          <w:sz w:val="28"/>
        </w:rPr>
        <w:t>творческое объединение «Я - патриот</w:t>
      </w:r>
      <w:r w:rsidRPr="00E4097E">
        <w:rPr>
          <w:b/>
        </w:rPr>
        <w:t>»</w:t>
      </w:r>
    </w:p>
    <w:p w:rsidR="006A3949" w:rsidRPr="00E4097E" w:rsidRDefault="006A3949" w:rsidP="006A3949">
      <w:pPr>
        <w:jc w:val="center"/>
        <w:rPr>
          <w:b/>
          <w:highlight w:val="yellow"/>
        </w:rPr>
      </w:pPr>
    </w:p>
    <w:tbl>
      <w:tblPr>
        <w:tblStyle w:val="aa"/>
        <w:tblW w:w="10027" w:type="dxa"/>
        <w:jc w:val="center"/>
        <w:tblInd w:w="-685" w:type="dxa"/>
        <w:tblLayout w:type="fixed"/>
        <w:tblLook w:val="04A0"/>
      </w:tblPr>
      <w:tblGrid>
        <w:gridCol w:w="530"/>
        <w:gridCol w:w="2835"/>
        <w:gridCol w:w="1417"/>
        <w:gridCol w:w="4111"/>
        <w:gridCol w:w="1134"/>
      </w:tblGrid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05B0">
              <w:rPr>
                <w:color w:val="000000"/>
                <w:sz w:val="24"/>
                <w:szCs w:val="24"/>
                <w:shd w:val="clear" w:color="auto" w:fill="FFFFFF"/>
              </w:rPr>
              <w:t>Балкарова</w:t>
            </w:r>
          </w:p>
          <w:p w:rsidR="006A3949" w:rsidRPr="009205B0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9205B0">
              <w:rPr>
                <w:color w:val="000000"/>
                <w:sz w:val="24"/>
                <w:szCs w:val="24"/>
                <w:shd w:val="clear" w:color="auto" w:fill="FFFFFF"/>
              </w:rPr>
              <w:t>Лаура Тимуровна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color w:val="000000"/>
                <w:sz w:val="24"/>
                <w:szCs w:val="24"/>
              </w:rPr>
              <w:t>12.07.2017г.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Батырханова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Хадиджа Маликовна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20.06.2017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Гендугова Ларина Хасановна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20.07.2017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Гумова</w:t>
            </w:r>
          </w:p>
          <w:p w:rsidR="006A3949" w:rsidRPr="009205B0" w:rsidRDefault="006A3949" w:rsidP="006A39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Марьям Зауровна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28.03.2017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Жамбекова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Маиза Рамазановна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Кажаров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Эльдар Арсенович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Кажарова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Дарина Темиркановна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29.08.2017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Кажарова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Ильнара Артуровна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14.04.2017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Кажарова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Рамина Исламовна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27.07.2017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Кажаров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Дамир Русланович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Карданова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Ясмина Амировна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23.08.2017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Мазлоев</w:t>
            </w:r>
          </w:p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Адам Исламович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11.02.2018 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Мазлоева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Аиша Саидовна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Пшецуков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Азамат Заурбекович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23.01.2018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Тхазеплова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Аделина Алимовна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05.10.2017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ЯП-1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Шанкова</w:t>
            </w:r>
          </w:p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Дениза Исламовна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19.04.2018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Бжахов</w:t>
            </w:r>
          </w:p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Имран  Адамович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24.08.2015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Гендугова</w:t>
            </w:r>
          </w:p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Дарина Рустамовна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13.07.2015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Емзагов КантемирХусенович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09.12.2015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Жамбеков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Зубер Бесланович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01.06.2015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Кажаров Нур-Мухамед Исламович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21.11.2015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Кажаров</w:t>
            </w:r>
          </w:p>
          <w:p w:rsidR="006A3949" w:rsidRPr="009205B0" w:rsidRDefault="006A3949" w:rsidP="006A3949">
            <w:pPr>
              <w:shd w:val="clear" w:color="auto" w:fill="FFFFFF" w:themeFill="background1"/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Расул Азаматович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10.11.2015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Касаев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Имран Рустамович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Кумахова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Рахъма Тимуровна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1802.2016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Кумыков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Эльдар Муратович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28.02.2016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Мазукова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Ассана Муратовна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Мазлоев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Дамир Исламович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23.05.2016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Пшецуков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Ислам Заурбекович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Тхазеплова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Айдана Мухамедовна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Утова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Виктория Азаматовна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27.01.2016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Хамукова</w:t>
            </w:r>
          </w:p>
          <w:p w:rsidR="006A3949" w:rsidRPr="009205B0" w:rsidRDefault="006A3949" w:rsidP="006A3949">
            <w:pPr>
              <w:tabs>
                <w:tab w:val="left" w:pos="263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Эмильяна Астемировна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rFonts w:eastAsia="Calibri"/>
                <w:sz w:val="24"/>
                <w:szCs w:val="24"/>
              </w:rPr>
              <w:t>06.05</w:t>
            </w:r>
            <w:r>
              <w:rPr>
                <w:rFonts w:eastAsia="Calibri"/>
                <w:sz w:val="24"/>
                <w:szCs w:val="24"/>
              </w:rPr>
              <w:t>.2015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ЯП-2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</w:pPr>
            <w:r w:rsidRPr="009205B0">
              <w:t xml:space="preserve">Абазова </w:t>
            </w:r>
          </w:p>
          <w:p w:rsidR="006A3949" w:rsidRPr="009205B0" w:rsidRDefault="006A3949" w:rsidP="006A3949">
            <w:pPr>
              <w:jc w:val="center"/>
            </w:pPr>
            <w:r w:rsidRPr="009205B0">
              <w:t>Ляна Арсеновна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</w:pPr>
            <w:r w:rsidRPr="009205B0">
              <w:t>05.07.2012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Адамокова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Диана Муратовна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07.11.2012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Алокова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Амина Залимовна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03.06.2012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Балкарова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Сатаней Муратовна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11.04.2012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Бжахова 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Милена  Алимовна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14.06.2012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Гендугов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Дамир Мухамедович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29.01.2013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Гендугова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Дарьяна Рустамовна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27.02.2012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Гумов </w:t>
            </w:r>
          </w:p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Ахмад Заурович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24.12.2012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Кажаева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Лиана Рустамовна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14.06.2012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Кажаров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Динислам Азаматович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20.02.2012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Кажаров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Рахим Исламович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01.11.2014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Карданов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Дамир  Рамазанович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25.11.2014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Кумахова Илана Исламовна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03.02.2013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Мазлоева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Аделина Аскеровна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11.03.2013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Нагоев </w:t>
            </w:r>
          </w:p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Ясин Азаматович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16.12.2012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ЯП-3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Отарова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Исмира Кантемировна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06.02.2013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Сокуров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 Алихан Асланович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06.08.2012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Сокурова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Рената Замировна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07.01.2013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Суншева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Даяна Алимовна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06.03.2012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Тхазеплов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 Асхад Муаедович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02.10.2012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Тхазеплов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Инал Замирович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29.03.2013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Тхазеплова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Адиса Мухамедовна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04.12.2012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Тхалиджокова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Ариана Аминовна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10.09.2012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Утов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Расул Азаматович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06.05.2012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Утова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 Амират Зауровна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14.01.2013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Утова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Ларина Муратовна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13.09.2012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Хамуков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 Эмилран Астемирович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15.03.2013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Хашкулов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Темирлан Сулейманович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12.06.2012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Чеченова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Алина Алимовна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08.06.2012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  <w:tr w:rsidR="006A3949" w:rsidRPr="009205B0" w:rsidTr="006A3949">
        <w:trPr>
          <w:jc w:val="center"/>
        </w:trPr>
        <w:tc>
          <w:tcPr>
            <w:tcW w:w="530" w:type="dxa"/>
          </w:tcPr>
          <w:p w:rsidR="006A3949" w:rsidRPr="009205B0" w:rsidRDefault="006A3949" w:rsidP="006A3949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835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 xml:space="preserve">Шанков </w:t>
            </w:r>
          </w:p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Юсуф Ратмирович</w:t>
            </w:r>
          </w:p>
        </w:tc>
        <w:tc>
          <w:tcPr>
            <w:tcW w:w="1417" w:type="dxa"/>
          </w:tcPr>
          <w:p w:rsidR="006A3949" w:rsidRPr="009205B0" w:rsidRDefault="006A3949" w:rsidP="006A3949">
            <w:pPr>
              <w:jc w:val="center"/>
              <w:rPr>
                <w:sz w:val="24"/>
              </w:rPr>
            </w:pPr>
            <w:r w:rsidRPr="009205B0">
              <w:rPr>
                <w:sz w:val="24"/>
              </w:rPr>
              <w:t>10.10.2012</w:t>
            </w:r>
          </w:p>
        </w:tc>
        <w:tc>
          <w:tcPr>
            <w:tcW w:w="4111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«СОШ №2с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</w:t>
            </w:r>
          </w:p>
        </w:tc>
        <w:tc>
          <w:tcPr>
            <w:tcW w:w="1134" w:type="dxa"/>
          </w:tcPr>
          <w:p w:rsidR="006A3949" w:rsidRPr="009205B0" w:rsidRDefault="006A3949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ЯП-4</w:t>
            </w:r>
          </w:p>
        </w:tc>
      </w:tr>
    </w:tbl>
    <w:p w:rsidR="006A3949" w:rsidRDefault="006A3949" w:rsidP="00E4097E">
      <w:pPr>
        <w:jc w:val="center"/>
        <w:rPr>
          <w:b/>
          <w:sz w:val="28"/>
        </w:rPr>
      </w:pPr>
    </w:p>
    <w:p w:rsidR="00912BFC" w:rsidRPr="00E4097E" w:rsidRDefault="00912BFC" w:rsidP="00E4097E">
      <w:pPr>
        <w:jc w:val="center"/>
        <w:rPr>
          <w:b/>
          <w:sz w:val="28"/>
        </w:rPr>
      </w:pPr>
      <w:r w:rsidRPr="00E4097E">
        <w:rPr>
          <w:b/>
          <w:sz w:val="28"/>
        </w:rPr>
        <w:t>Андросову Елену Николаевну,</w:t>
      </w:r>
    </w:p>
    <w:p w:rsidR="003F6F59" w:rsidRPr="00E4097E" w:rsidRDefault="00912BFC" w:rsidP="00E4097E">
      <w:pPr>
        <w:jc w:val="center"/>
        <w:rPr>
          <w:b/>
          <w:sz w:val="28"/>
        </w:rPr>
      </w:pPr>
      <w:r w:rsidRPr="00E4097E">
        <w:rPr>
          <w:b/>
          <w:sz w:val="28"/>
        </w:rPr>
        <w:t>творческое объединение «Улыбка»</w:t>
      </w:r>
    </w:p>
    <w:p w:rsidR="003F6F59" w:rsidRPr="00F72B9F" w:rsidRDefault="003F6F59" w:rsidP="00E4097E">
      <w:pPr>
        <w:jc w:val="center"/>
        <w:rPr>
          <w:b/>
        </w:rPr>
      </w:pPr>
    </w:p>
    <w:tbl>
      <w:tblPr>
        <w:tblStyle w:val="aa"/>
        <w:tblW w:w="10348" w:type="dxa"/>
        <w:tblInd w:w="-34" w:type="dxa"/>
        <w:tblLayout w:type="fixed"/>
        <w:tblLook w:val="04A0"/>
      </w:tblPr>
      <w:tblGrid>
        <w:gridCol w:w="568"/>
        <w:gridCol w:w="3543"/>
        <w:gridCol w:w="1418"/>
        <w:gridCol w:w="3685"/>
        <w:gridCol w:w="1134"/>
      </w:tblGrid>
      <w:tr w:rsidR="00F72B9F" w:rsidRPr="00E4097E" w:rsidTr="006A3949">
        <w:trPr>
          <w:trHeight w:val="696"/>
        </w:trPr>
        <w:tc>
          <w:tcPr>
            <w:tcW w:w="568" w:type="dxa"/>
          </w:tcPr>
          <w:p w:rsidR="00F72B9F" w:rsidRPr="00E4097E" w:rsidRDefault="00F72B9F" w:rsidP="00E4097E">
            <w:pPr>
              <w:jc w:val="center"/>
              <w:rPr>
                <w:b/>
                <w:sz w:val="24"/>
                <w:szCs w:val="24"/>
              </w:rPr>
            </w:pPr>
            <w:r w:rsidRPr="00E409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72B9F" w:rsidRPr="00E4097E" w:rsidRDefault="00F72B9F" w:rsidP="00E4097E">
            <w:pPr>
              <w:jc w:val="center"/>
              <w:rPr>
                <w:b/>
                <w:sz w:val="24"/>
                <w:szCs w:val="24"/>
              </w:rPr>
            </w:pPr>
            <w:r w:rsidRPr="00E4097E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b/>
                <w:sz w:val="24"/>
                <w:szCs w:val="24"/>
              </w:rPr>
            </w:pPr>
            <w:r w:rsidRPr="00E4097E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b/>
                <w:sz w:val="24"/>
                <w:szCs w:val="24"/>
              </w:rPr>
            </w:pPr>
            <w:r w:rsidRPr="00E4097E">
              <w:rPr>
                <w:b/>
                <w:sz w:val="24"/>
                <w:szCs w:val="24"/>
              </w:rPr>
              <w:t>МКОУ «СОШ»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b/>
                <w:sz w:val="24"/>
                <w:szCs w:val="24"/>
              </w:rPr>
            </w:pPr>
            <w:r w:rsidRPr="00E4097E">
              <w:rPr>
                <w:b/>
                <w:sz w:val="24"/>
                <w:szCs w:val="24"/>
              </w:rPr>
              <w:t>группа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Берова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Амелия Аслановна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06.12.2014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Елисеева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Татьяна Викторовна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20.09.2014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Заморева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Елизавета Никитична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25.05.2014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Иванченкова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Валентина Алексеевна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07.04.2014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Кострико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София Николаевна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03.10.2014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Ксенофонтова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Юлия Алексеевна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03.07.2014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Штраух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Кристина Сергеевна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19.09.2014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Ксенофонтова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Александра Алексеевна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04.07.2013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Благодарова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 Милана Александровна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06.07.2015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Шелеметьев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Вадим Сергеевич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18.04.2013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Исаенко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Мария Васильевна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29.06.2015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Кисиев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Хасан Аланович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14.03.2015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Малаева </w:t>
            </w:r>
            <w:r w:rsidRPr="00E4097E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val="en-US" w:eastAsia="en-US"/>
              </w:rPr>
              <w:t>Аиша</w:t>
            </w:r>
            <w:r w:rsidR="00E4097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097E">
              <w:rPr>
                <w:color w:val="000000"/>
                <w:sz w:val="24"/>
                <w:szCs w:val="24"/>
                <w:lang w:val="en-US" w:eastAsia="en-US"/>
              </w:rPr>
              <w:t>Аскеровна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11.01.2016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Осенькина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Надежда Николаевна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19.08.2014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Савченко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Александр Владимирович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05.06.2015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Тхостова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Ангелина Васильевна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10.06.2015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Шапошникова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София Витальевна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19.12.2014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Дунаускас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Дамир Денисович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22.11.2012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Ротор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Изабелла Ивановна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18.10.2015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Дунаускас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Десана Денисовна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18.03.2014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У-1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Осенькина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Екатерина  Николаевна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15.05.2013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Аракчеев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Сергей  Иванович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03.08.2016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Немцуров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Алексей Сергеевич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20.01.2014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Ахмедханова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Марина Камильевна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25.08.2016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Немцурова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Фатима Сергеевна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20.08.2016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Елисеев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Илья Викторович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26.03.2016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Дударова 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Милена Витальевна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29.04.2016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Заморев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Василий Никитич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14.07.2016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Захарченко </w:t>
            </w:r>
          </w:p>
          <w:p w:rsidR="00F72B9F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Владимир Алексеевич</w:t>
            </w:r>
          </w:p>
          <w:p w:rsidR="006A3949" w:rsidRPr="00E4097E" w:rsidRDefault="006A3949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01.08.2016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Подколзина 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Любовь Павловна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31.05.2016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Матюшин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Артем Денисович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08.01.2016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Отарова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Карина Рустамовна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20.03.2016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Русинова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Дарья Васильевна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13.09.2016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Шелеметьев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Алексей Сергеевич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08.09.2016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Хуажев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Астемир Русланович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19.01.2016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Косовский 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Мурад Дмитриевич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03.11.2016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Шафоростов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Владимир Николаевич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01.04.2016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Юдин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Кирилл Николаевич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01.05.2016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Вдовина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Анна Михайловна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04.02.2017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Исаенко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Александр Васильевич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15.11.2016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  <w:tr w:rsidR="00F72B9F" w:rsidRPr="00E4097E" w:rsidTr="006A3949">
        <w:trPr>
          <w:trHeight w:val="363"/>
        </w:trPr>
        <w:tc>
          <w:tcPr>
            <w:tcW w:w="568" w:type="dxa"/>
          </w:tcPr>
          <w:p w:rsidR="00F72B9F" w:rsidRPr="00E4097E" w:rsidRDefault="00F72B9F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 xml:space="preserve">Дунаускас </w:t>
            </w:r>
          </w:p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Тахир Денисович</w:t>
            </w:r>
          </w:p>
        </w:tc>
        <w:tc>
          <w:tcPr>
            <w:tcW w:w="1418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17.05.2016</w:t>
            </w:r>
          </w:p>
        </w:tc>
        <w:tc>
          <w:tcPr>
            <w:tcW w:w="3685" w:type="dxa"/>
          </w:tcPr>
          <w:p w:rsidR="00F72B9F" w:rsidRPr="00E4097E" w:rsidRDefault="00F72B9F" w:rsidP="00E409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4097E">
              <w:rPr>
                <w:color w:val="000000"/>
                <w:sz w:val="24"/>
                <w:szCs w:val="24"/>
                <w:lang w:eastAsia="en-US"/>
              </w:rPr>
              <w:t>МКОУ "СОШ ст</w:t>
            </w:r>
            <w:proofErr w:type="gramStart"/>
            <w:r w:rsidRPr="00E4097E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097E">
              <w:rPr>
                <w:color w:val="000000"/>
                <w:sz w:val="24"/>
                <w:szCs w:val="24"/>
                <w:lang w:eastAsia="en-US"/>
              </w:rPr>
              <w:t>риближной"</w:t>
            </w:r>
          </w:p>
        </w:tc>
        <w:tc>
          <w:tcPr>
            <w:tcW w:w="1134" w:type="dxa"/>
          </w:tcPr>
          <w:p w:rsidR="00F72B9F" w:rsidRPr="00E4097E" w:rsidRDefault="00F72B9F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У-2</w:t>
            </w:r>
          </w:p>
        </w:tc>
      </w:tr>
    </w:tbl>
    <w:p w:rsidR="00F168FC" w:rsidRDefault="00F168FC" w:rsidP="00E4097E">
      <w:pPr>
        <w:jc w:val="center"/>
        <w:rPr>
          <w:b/>
          <w:highlight w:val="yellow"/>
        </w:rPr>
      </w:pPr>
    </w:p>
    <w:p w:rsidR="00F168FC" w:rsidRPr="00E4097E" w:rsidRDefault="00F168FC" w:rsidP="00E4097E">
      <w:pPr>
        <w:jc w:val="center"/>
        <w:rPr>
          <w:b/>
          <w:sz w:val="28"/>
        </w:rPr>
      </w:pPr>
      <w:r w:rsidRPr="00E4097E">
        <w:rPr>
          <w:b/>
          <w:sz w:val="28"/>
        </w:rPr>
        <w:t>Диброва Сергея Леонидовича,</w:t>
      </w:r>
    </w:p>
    <w:p w:rsidR="00F168FC" w:rsidRDefault="00F168FC" w:rsidP="00E4097E">
      <w:pPr>
        <w:jc w:val="center"/>
        <w:rPr>
          <w:b/>
          <w:sz w:val="28"/>
        </w:rPr>
      </w:pPr>
      <w:r w:rsidRPr="00E4097E">
        <w:rPr>
          <w:b/>
          <w:sz w:val="28"/>
        </w:rPr>
        <w:t>творческое объединение «Резьба по дереву»</w:t>
      </w:r>
    </w:p>
    <w:p w:rsidR="00E4097E" w:rsidRPr="00E4097E" w:rsidRDefault="00E4097E" w:rsidP="00E4097E">
      <w:pPr>
        <w:jc w:val="center"/>
        <w:rPr>
          <w:b/>
          <w:sz w:val="28"/>
        </w:rPr>
      </w:pPr>
    </w:p>
    <w:tbl>
      <w:tblPr>
        <w:tblStyle w:val="aa"/>
        <w:tblW w:w="10435" w:type="dxa"/>
        <w:jc w:val="center"/>
        <w:tblInd w:w="-205" w:type="dxa"/>
        <w:tblLayout w:type="fixed"/>
        <w:tblLook w:val="04A0"/>
      </w:tblPr>
      <w:tblGrid>
        <w:gridCol w:w="597"/>
        <w:gridCol w:w="3656"/>
        <w:gridCol w:w="1418"/>
        <w:gridCol w:w="3685"/>
        <w:gridCol w:w="1079"/>
      </w:tblGrid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Иванов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Егор Витальевич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04.11.2011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Кузьмин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Александр Андреевич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16.04.2013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Кудаев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Аскер Хесейнович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19.12.2012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Янес 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Дамир Эдуардович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09.03.2012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Намазов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 Агит Сулейманович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10.01.2012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Муфтиев </w:t>
            </w:r>
          </w:p>
          <w:p w:rsidR="00F168FC" w:rsidRPr="00E4097E" w:rsidRDefault="00F168FC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Шамиль Лочинович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23.10.2013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Назаров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Назар Иванович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09.07.2013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Баймлер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Ярослав Александрович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02.07.2013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Донецкий</w:t>
            </w:r>
          </w:p>
          <w:p w:rsidR="00E4097E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Ярослав</w:t>
            </w:r>
            <w:r w:rsidR="00E4097E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05.03.2011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Макитов </w:t>
            </w:r>
          </w:p>
          <w:p w:rsidR="00F168FC" w:rsidRPr="00E4097E" w:rsidRDefault="00F168FC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Артем Евгеньевич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04.01.2012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Абалакин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Даниил Дмитриевич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12.10.2012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Жангуразов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Исмаил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18.02.2011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Харитонов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Батыр Зуфарович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26.08.2011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Шавкатов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Рамазан Исламович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10.07.2013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Кужев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Алихан Аликович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17.12.2013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Мухидинов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Асиман Аязович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06.08.2013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Тутов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Ислам Арсенович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16.05.2012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Исмаилов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Юсуф Мустафоевич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25.05.2012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Мишаев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Насби Тахирович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05.03.2012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  <w:tr w:rsidR="00F168FC" w:rsidRPr="00E4097E" w:rsidTr="006A3949">
        <w:trPr>
          <w:jc w:val="center"/>
        </w:trPr>
        <w:tc>
          <w:tcPr>
            <w:tcW w:w="597" w:type="dxa"/>
          </w:tcPr>
          <w:p w:rsidR="00F168FC" w:rsidRPr="00E4097E" w:rsidRDefault="00F168FC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Намазов </w:t>
            </w:r>
          </w:p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Муслим Русланович</w:t>
            </w:r>
          </w:p>
        </w:tc>
        <w:tc>
          <w:tcPr>
            <w:tcW w:w="1418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10.01.2012</w:t>
            </w:r>
          </w:p>
        </w:tc>
        <w:tc>
          <w:tcPr>
            <w:tcW w:w="3685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.К</w:t>
            </w:r>
            <w:proofErr w:type="gramEnd"/>
            <w:r w:rsidRPr="00E4097E">
              <w:rPr>
                <w:sz w:val="24"/>
                <w:szCs w:val="24"/>
              </w:rPr>
              <w:t>расносельского</w:t>
            </w:r>
          </w:p>
        </w:tc>
        <w:tc>
          <w:tcPr>
            <w:tcW w:w="1079" w:type="dxa"/>
          </w:tcPr>
          <w:p w:rsidR="00F168FC" w:rsidRPr="00E4097E" w:rsidRDefault="00F168FC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РД-1</w:t>
            </w:r>
          </w:p>
        </w:tc>
      </w:tr>
    </w:tbl>
    <w:p w:rsidR="0001366E" w:rsidRPr="00E4097E" w:rsidRDefault="0001366E" w:rsidP="006A3949">
      <w:pPr>
        <w:rPr>
          <w:b/>
        </w:rPr>
      </w:pPr>
    </w:p>
    <w:p w:rsidR="007B1B75" w:rsidRPr="00E4097E" w:rsidRDefault="007B1B75" w:rsidP="00E4097E">
      <w:pPr>
        <w:jc w:val="center"/>
        <w:rPr>
          <w:b/>
          <w:highlight w:val="yellow"/>
        </w:rPr>
      </w:pPr>
    </w:p>
    <w:p w:rsidR="00912BFC" w:rsidRPr="0001366E" w:rsidRDefault="00912BFC" w:rsidP="00E4097E">
      <w:pPr>
        <w:jc w:val="center"/>
        <w:rPr>
          <w:b/>
          <w:sz w:val="28"/>
        </w:rPr>
      </w:pPr>
      <w:r w:rsidRPr="0001366E">
        <w:rPr>
          <w:b/>
          <w:sz w:val="28"/>
        </w:rPr>
        <w:t>Гудзий Ольгу Ивановну,</w:t>
      </w:r>
    </w:p>
    <w:p w:rsidR="003F6F59" w:rsidRPr="0001366E" w:rsidRDefault="0001366E" w:rsidP="00E4097E">
      <w:pPr>
        <w:jc w:val="center"/>
        <w:rPr>
          <w:b/>
          <w:sz w:val="28"/>
        </w:rPr>
      </w:pPr>
      <w:r w:rsidRPr="0001366E">
        <w:rPr>
          <w:b/>
          <w:sz w:val="28"/>
        </w:rPr>
        <w:t>творческое объединение «Дорожная палитра</w:t>
      </w:r>
      <w:r w:rsidR="00912BFC" w:rsidRPr="0001366E">
        <w:rPr>
          <w:b/>
          <w:sz w:val="28"/>
        </w:rPr>
        <w:t>»</w:t>
      </w:r>
    </w:p>
    <w:p w:rsidR="00BE51FF" w:rsidRPr="00E4097E" w:rsidRDefault="00BE51FF" w:rsidP="00E4097E">
      <w:pPr>
        <w:jc w:val="center"/>
        <w:rPr>
          <w:b/>
          <w:highlight w:val="yellow"/>
        </w:rPr>
      </w:pPr>
    </w:p>
    <w:tbl>
      <w:tblPr>
        <w:tblStyle w:val="aa"/>
        <w:tblW w:w="10490" w:type="dxa"/>
        <w:tblInd w:w="-176" w:type="dxa"/>
        <w:tblLayout w:type="fixed"/>
        <w:tblLook w:val="04A0"/>
      </w:tblPr>
      <w:tblGrid>
        <w:gridCol w:w="568"/>
        <w:gridCol w:w="2977"/>
        <w:gridCol w:w="1559"/>
        <w:gridCol w:w="4252"/>
        <w:gridCol w:w="1134"/>
      </w:tblGrid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Азизова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Элиф  Джамильевна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20.10.2015</w:t>
            </w:r>
          </w:p>
        </w:tc>
        <w:tc>
          <w:tcPr>
            <w:tcW w:w="4252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Андоскин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Вячеслав Сергеевич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10.07.2015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  <w:lang w:val="en-US"/>
              </w:rPr>
              <w:t xml:space="preserve">Ахмедова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  <w:lang w:val="en-US"/>
              </w:rPr>
              <w:t>Мадина Шавкатовна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04.09.2014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Бишенова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Самира Анзоровна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10.11.2014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Донецкая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Валерия Ивановна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11.08.2014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Донецкая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София Ивановна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04.06.2015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Ганбарова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Сабрина Пошалиевна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25.09.2015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Ибрагимова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Зухра Исломовна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11.05.2015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Гудзий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Родион Васильевич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28.07.2012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Лукмонова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Сальви Кемрановна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25</w:t>
            </w:r>
            <w:r w:rsidRPr="0001366E">
              <w:rPr>
                <w:sz w:val="24"/>
                <w:szCs w:val="24"/>
                <w:lang w:val="en-US"/>
              </w:rPr>
              <w:t>.0</w:t>
            </w:r>
            <w:r w:rsidRPr="0001366E">
              <w:rPr>
                <w:sz w:val="24"/>
                <w:szCs w:val="24"/>
              </w:rPr>
              <w:t>4</w:t>
            </w:r>
            <w:r w:rsidRPr="0001366E">
              <w:rPr>
                <w:sz w:val="24"/>
                <w:szCs w:val="24"/>
                <w:lang w:val="en-US"/>
              </w:rPr>
              <w:t>.201</w:t>
            </w:r>
            <w:r w:rsidRPr="0001366E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Коляда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04.08.2015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Коляда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Елизавета Александровна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18.06.2014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Клюнт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28.07.2014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Музафаров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Мухаммед Аниуарович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21.02.2015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Просяной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Семен  Максимович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20.05.2015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Сулиева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Мадина Халиловна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12.04.2015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Тю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Ринат Герасимович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15.12.2014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Ульфанова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Элиф Илимдаровна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10.03.2015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Хан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Мария  Александровна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19.12.2015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Хасанова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Зулейха Азизовна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30.05.2015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Ходжаев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Юсуф Рамзович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09.12.2015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Тхакахова 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София Александровна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  <w:lang w:val="en-US"/>
              </w:rPr>
            </w:pPr>
            <w:r w:rsidRPr="0001366E">
              <w:rPr>
                <w:sz w:val="24"/>
                <w:szCs w:val="24"/>
              </w:rPr>
              <w:t>28.</w:t>
            </w:r>
            <w:r w:rsidRPr="0001366E">
              <w:rPr>
                <w:sz w:val="24"/>
                <w:szCs w:val="24"/>
                <w:lang w:val="en-US"/>
              </w:rPr>
              <w:t>0</w:t>
            </w:r>
            <w:r w:rsidRPr="0001366E">
              <w:rPr>
                <w:sz w:val="24"/>
                <w:szCs w:val="24"/>
              </w:rPr>
              <w:t>3.</w:t>
            </w:r>
            <w:r w:rsidRPr="0001366E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01366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Яншина</w:t>
            </w:r>
          </w:p>
          <w:p w:rsidR="0001366E" w:rsidRPr="0001366E" w:rsidRDefault="0001366E" w:rsidP="0001366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Иоанна Анатольевна</w:t>
            </w:r>
          </w:p>
        </w:tc>
        <w:tc>
          <w:tcPr>
            <w:tcW w:w="1559" w:type="dxa"/>
          </w:tcPr>
          <w:p w:rsidR="0001366E" w:rsidRPr="0001366E" w:rsidRDefault="0001366E" w:rsidP="0001366E">
            <w:pPr>
              <w:jc w:val="center"/>
              <w:rPr>
                <w:sz w:val="24"/>
                <w:szCs w:val="24"/>
                <w:lang w:val="en-US"/>
              </w:rPr>
            </w:pPr>
            <w:r w:rsidRPr="0001366E">
              <w:rPr>
                <w:sz w:val="24"/>
                <w:szCs w:val="24"/>
              </w:rPr>
              <w:t>10</w:t>
            </w:r>
            <w:r w:rsidRPr="0001366E">
              <w:rPr>
                <w:sz w:val="24"/>
                <w:szCs w:val="24"/>
                <w:lang w:val="en-US"/>
              </w:rPr>
              <w:t>.0</w:t>
            </w:r>
            <w:r w:rsidRPr="0001366E">
              <w:rPr>
                <w:sz w:val="24"/>
                <w:szCs w:val="24"/>
              </w:rPr>
              <w:t>4</w:t>
            </w:r>
            <w:r w:rsidRPr="0001366E">
              <w:rPr>
                <w:sz w:val="24"/>
                <w:szCs w:val="24"/>
                <w:lang w:val="en-US"/>
              </w:rPr>
              <w:t>.201</w:t>
            </w:r>
            <w:r w:rsidRPr="0001366E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01366E">
              <w:rPr>
                <w:sz w:val="24"/>
                <w:szCs w:val="24"/>
              </w:rPr>
              <w:t>.П</w:t>
            </w:r>
            <w:proofErr w:type="gramEnd"/>
            <w:r w:rsidRPr="0001366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01366E" w:rsidRP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ДП-1</w:t>
            </w:r>
          </w:p>
        </w:tc>
      </w:tr>
    </w:tbl>
    <w:p w:rsidR="0001366E" w:rsidRDefault="0001366E" w:rsidP="006A3949">
      <w:pPr>
        <w:rPr>
          <w:b/>
          <w:sz w:val="28"/>
        </w:rPr>
      </w:pPr>
    </w:p>
    <w:p w:rsidR="0001366E" w:rsidRDefault="0001366E" w:rsidP="00E4097E">
      <w:pPr>
        <w:jc w:val="center"/>
        <w:rPr>
          <w:b/>
          <w:sz w:val="28"/>
        </w:rPr>
      </w:pPr>
    </w:p>
    <w:p w:rsidR="00912BFC" w:rsidRPr="0001366E" w:rsidRDefault="00912BFC" w:rsidP="00E4097E">
      <w:pPr>
        <w:jc w:val="center"/>
        <w:rPr>
          <w:b/>
          <w:sz w:val="28"/>
        </w:rPr>
      </w:pPr>
      <w:r w:rsidRPr="0001366E">
        <w:rPr>
          <w:b/>
          <w:sz w:val="28"/>
        </w:rPr>
        <w:t>Гурциеву Фатиму Асланбековну,</w:t>
      </w:r>
    </w:p>
    <w:p w:rsidR="00AC003E" w:rsidRPr="0001366E" w:rsidRDefault="00912BFC" w:rsidP="00E4097E">
      <w:pPr>
        <w:jc w:val="center"/>
        <w:rPr>
          <w:b/>
          <w:sz w:val="28"/>
        </w:rPr>
      </w:pPr>
      <w:r w:rsidRPr="0001366E">
        <w:rPr>
          <w:b/>
          <w:sz w:val="28"/>
        </w:rPr>
        <w:t>творческое объединение «Разноцветный мир»</w:t>
      </w:r>
    </w:p>
    <w:p w:rsidR="00BE51FF" w:rsidRPr="00E4097E" w:rsidRDefault="00BE51FF" w:rsidP="00E4097E">
      <w:pPr>
        <w:jc w:val="center"/>
        <w:rPr>
          <w:b/>
          <w:highlight w:val="yellow"/>
        </w:rPr>
      </w:pPr>
    </w:p>
    <w:tbl>
      <w:tblPr>
        <w:tblStyle w:val="aa"/>
        <w:tblW w:w="10490" w:type="dxa"/>
        <w:tblInd w:w="-176" w:type="dxa"/>
        <w:tblLayout w:type="fixed"/>
        <w:tblLook w:val="04A0"/>
      </w:tblPr>
      <w:tblGrid>
        <w:gridCol w:w="568"/>
        <w:gridCol w:w="2977"/>
        <w:gridCol w:w="1559"/>
        <w:gridCol w:w="4252"/>
        <w:gridCol w:w="1134"/>
      </w:tblGrid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Гурциева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Наира Тимуровна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18.07.2012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Максюта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Кира Сергеевна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13.06.2010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Колесник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Екатерина Алексеевна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01.02.2010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Алавердян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Лусине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22.07.2009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Макиева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Ангелина Владимировна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09.10.2010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Кругляк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Арина Витальевна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30.05.2010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Плиева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Алина Сергеевна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19.05.2010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Жамоха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Сирина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05.03.2010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Картлыкова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Даяна Эльдаровна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10.09.2010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Хоконова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Алина Ахмедовна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22.07.2010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Плиева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Элина Сергеевна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12.05.2012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Мурашко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Денис Алексеевич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07.12.2010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Гуляев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Мухаммат Хасанович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10.01.2010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Гогичаева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Виктория Валерьевна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04.08.2012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  <w:tr w:rsidR="0001366E" w:rsidRPr="0001366E" w:rsidTr="0001366E">
        <w:tc>
          <w:tcPr>
            <w:tcW w:w="568" w:type="dxa"/>
          </w:tcPr>
          <w:p w:rsidR="0001366E" w:rsidRPr="0001366E" w:rsidRDefault="0001366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Сапунова</w:t>
            </w:r>
          </w:p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Ксения Владимировна</w:t>
            </w:r>
          </w:p>
        </w:tc>
        <w:tc>
          <w:tcPr>
            <w:tcW w:w="1559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12.07.2012</w:t>
            </w:r>
          </w:p>
        </w:tc>
        <w:tc>
          <w:tcPr>
            <w:tcW w:w="4252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"СОШ с</w:t>
            </w:r>
            <w:proofErr w:type="gramStart"/>
            <w:r w:rsidRPr="0001366E">
              <w:rPr>
                <w:sz w:val="24"/>
                <w:szCs w:val="24"/>
              </w:rPr>
              <w:t>.Б</w:t>
            </w:r>
            <w:proofErr w:type="gramEnd"/>
            <w:r w:rsidRPr="0001366E">
              <w:rPr>
                <w:sz w:val="24"/>
                <w:szCs w:val="24"/>
              </w:rPr>
              <w:t>лаговещенка"</w:t>
            </w:r>
          </w:p>
        </w:tc>
        <w:tc>
          <w:tcPr>
            <w:tcW w:w="1134" w:type="dxa"/>
          </w:tcPr>
          <w:p w:rsidR="0001366E" w:rsidRPr="0001366E" w:rsidRDefault="0001366E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РМ-1</w:t>
            </w:r>
          </w:p>
        </w:tc>
      </w:tr>
    </w:tbl>
    <w:p w:rsidR="0001366E" w:rsidRDefault="0001366E" w:rsidP="0001366E">
      <w:pPr>
        <w:jc w:val="center"/>
        <w:rPr>
          <w:b/>
          <w:sz w:val="28"/>
        </w:rPr>
      </w:pPr>
    </w:p>
    <w:p w:rsidR="0001366E" w:rsidRPr="0001366E" w:rsidRDefault="0001366E" w:rsidP="0001366E">
      <w:pPr>
        <w:jc w:val="center"/>
        <w:rPr>
          <w:b/>
          <w:sz w:val="28"/>
        </w:rPr>
      </w:pPr>
      <w:r w:rsidRPr="0001366E">
        <w:rPr>
          <w:b/>
          <w:sz w:val="28"/>
        </w:rPr>
        <w:t>Герасименко Дарью Александровну,</w:t>
      </w:r>
    </w:p>
    <w:p w:rsidR="0001366E" w:rsidRPr="0001366E" w:rsidRDefault="0001366E" w:rsidP="0001366E">
      <w:pPr>
        <w:jc w:val="center"/>
        <w:rPr>
          <w:b/>
          <w:sz w:val="28"/>
        </w:rPr>
      </w:pPr>
      <w:r w:rsidRPr="0001366E">
        <w:rPr>
          <w:b/>
          <w:sz w:val="28"/>
        </w:rPr>
        <w:t>творческое объединение «Патриот»</w:t>
      </w:r>
    </w:p>
    <w:p w:rsidR="0001366E" w:rsidRPr="0001366E" w:rsidRDefault="0001366E" w:rsidP="0001366E">
      <w:pPr>
        <w:jc w:val="center"/>
        <w:rPr>
          <w:b/>
          <w:sz w:val="28"/>
        </w:rPr>
      </w:pPr>
    </w:p>
    <w:tbl>
      <w:tblPr>
        <w:tblStyle w:val="aa"/>
        <w:tblW w:w="10537" w:type="dxa"/>
        <w:jc w:val="center"/>
        <w:tblInd w:w="-176" w:type="dxa"/>
        <w:tblLayout w:type="fixed"/>
        <w:tblLook w:val="04A0"/>
      </w:tblPr>
      <w:tblGrid>
        <w:gridCol w:w="568"/>
        <w:gridCol w:w="3089"/>
        <w:gridCol w:w="1559"/>
        <w:gridCol w:w="4187"/>
        <w:gridCol w:w="1134"/>
      </w:tblGrid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Лактюшин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Максим Кириллович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16.12.2014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Гайтукиев Абдул-Малик Мухарбекович</w:t>
            </w:r>
          </w:p>
          <w:p w:rsidR="006A3949" w:rsidRPr="00E4097E" w:rsidRDefault="006A3949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16.05.2013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Караманов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Артур Станиславович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28.09.2013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Титов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Иван Романович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13.10.2013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Сердюкова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Даяна Александровна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05.11.2013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Гамазян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Александр Альбертович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06.03.2015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Фирсов </w:t>
            </w:r>
          </w:p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Станислав Алексеевич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26.02.2013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Галкин </w:t>
            </w:r>
          </w:p>
          <w:p w:rsidR="0001366E" w:rsidRPr="006A3949" w:rsidRDefault="0001366E" w:rsidP="006A3949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Денис Васильевич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15.03.2011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Грачева</w:t>
            </w:r>
          </w:p>
          <w:p w:rsidR="0001366E" w:rsidRPr="00E4097E" w:rsidRDefault="0001366E" w:rsidP="00E30F14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11.03.2012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Коба </w:t>
            </w:r>
          </w:p>
          <w:p w:rsidR="0001366E" w:rsidRPr="00E4097E" w:rsidRDefault="0001366E" w:rsidP="00E30F14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Алексей Викторович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18.10.2011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Уркин </w:t>
            </w:r>
          </w:p>
          <w:p w:rsidR="0001366E" w:rsidRPr="00E4097E" w:rsidRDefault="0001366E" w:rsidP="00E30F14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Денис Сергеевич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06.06.2011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Герасименко Вадим Александрович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15.02.2010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Барсуков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Андрей Иванович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28.12.2010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Калимуллина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Арина Ренатовна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27.10.2010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Мухатаев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Артем Денисович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17.12.2010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Пшукова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Дисана Хасановна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22.09.2011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Четверик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Виталина Александровна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04.02.2011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Юстус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Эдвин Сергеевич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05.06.2010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Джанбалаева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Диана Максимовна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09.05.2009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Антипина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Олеся Сергеевна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16.04.2007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Уркина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Вероника Сергеевна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27.08.2012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  <w:tr w:rsidR="0001366E" w:rsidRPr="00E4097E" w:rsidTr="0001366E">
        <w:trPr>
          <w:jc w:val="center"/>
        </w:trPr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01366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Чалова </w:t>
            </w:r>
          </w:p>
          <w:p w:rsidR="0001366E" w:rsidRPr="00E4097E" w:rsidRDefault="0001366E" w:rsidP="00E30F14">
            <w:pPr>
              <w:pStyle w:val="a8"/>
              <w:ind w:left="91"/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Виктория Вадимовна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27.11.2008</w:t>
            </w:r>
          </w:p>
        </w:tc>
        <w:tc>
          <w:tcPr>
            <w:tcW w:w="4187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с. Лесного»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П-1</w:t>
            </w:r>
          </w:p>
        </w:tc>
      </w:tr>
    </w:tbl>
    <w:p w:rsidR="003F6F59" w:rsidRPr="00E4097E" w:rsidRDefault="003F6F59" w:rsidP="00E4097E">
      <w:pPr>
        <w:jc w:val="center"/>
        <w:rPr>
          <w:b/>
          <w:highlight w:val="yellow"/>
        </w:rPr>
      </w:pPr>
    </w:p>
    <w:p w:rsidR="0001366E" w:rsidRPr="0001366E" w:rsidRDefault="0001366E" w:rsidP="0001366E">
      <w:pPr>
        <w:jc w:val="center"/>
        <w:rPr>
          <w:b/>
          <w:sz w:val="28"/>
        </w:rPr>
      </w:pPr>
      <w:r w:rsidRPr="0001366E">
        <w:rPr>
          <w:b/>
          <w:sz w:val="28"/>
        </w:rPr>
        <w:t>Дакахову Екатерину Сергеевну,</w:t>
      </w:r>
    </w:p>
    <w:p w:rsidR="0001366E" w:rsidRPr="0001366E" w:rsidRDefault="0001366E" w:rsidP="0001366E">
      <w:pPr>
        <w:jc w:val="center"/>
        <w:rPr>
          <w:b/>
          <w:sz w:val="28"/>
        </w:rPr>
      </w:pPr>
      <w:r w:rsidRPr="0001366E">
        <w:rPr>
          <w:b/>
          <w:sz w:val="28"/>
        </w:rPr>
        <w:t>творческое объединение «В мире творчества»</w:t>
      </w:r>
    </w:p>
    <w:p w:rsidR="0001366E" w:rsidRPr="00E4097E" w:rsidRDefault="0001366E" w:rsidP="0001366E">
      <w:pPr>
        <w:jc w:val="center"/>
        <w:rPr>
          <w:b/>
        </w:rPr>
      </w:pPr>
    </w:p>
    <w:tbl>
      <w:tblPr>
        <w:tblStyle w:val="aa"/>
        <w:tblW w:w="10434" w:type="dxa"/>
        <w:jc w:val="center"/>
        <w:tblInd w:w="-468" w:type="dxa"/>
        <w:tblLayout w:type="fixed"/>
        <w:tblLook w:val="04A0"/>
      </w:tblPr>
      <w:tblGrid>
        <w:gridCol w:w="563"/>
        <w:gridCol w:w="3042"/>
        <w:gridCol w:w="1559"/>
        <w:gridCol w:w="4278"/>
        <w:gridCol w:w="992"/>
      </w:tblGrid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 xml:space="preserve">Абаев </w:t>
            </w:r>
          </w:p>
          <w:p w:rsidR="0001366E" w:rsidRPr="00B23737" w:rsidRDefault="0001366E" w:rsidP="00E30F14">
            <w:pPr>
              <w:jc w:val="center"/>
              <w:rPr>
                <w:szCs w:val="28"/>
                <w:highlight w:val="yellow"/>
              </w:rPr>
            </w:pPr>
            <w:r w:rsidRPr="00B23737">
              <w:rPr>
                <w:szCs w:val="28"/>
              </w:rPr>
              <w:t>Дамир Алимович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21.10.2017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 xml:space="preserve">Абазова 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Диана Батырбековна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12.12.2016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>Булатов</w:t>
            </w:r>
          </w:p>
          <w:p w:rsidR="0001366E" w:rsidRPr="00B23737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 xml:space="preserve"> Радик Артурович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>13.05.2017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Гуденко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Самира Сергеевна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rFonts w:eastAsia="Calibri"/>
                <w:szCs w:val="28"/>
              </w:rPr>
            </w:pPr>
            <w:r w:rsidRPr="00B23737">
              <w:rPr>
                <w:szCs w:val="28"/>
              </w:rPr>
              <w:t>26.11.2016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>Горошко</w:t>
            </w:r>
          </w:p>
          <w:p w:rsidR="0001366E" w:rsidRPr="00B23737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 xml:space="preserve"> Анастасия Викторовна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02.09.2017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Касимова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ЯсминаДагировна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13.02.2017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 xml:space="preserve">Межливенко 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Данил Петрович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04.04.2016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Николенко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 xml:space="preserve"> Моисей Николаевич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08.06.2017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 xml:space="preserve">Николенко 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Николай Николаевич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10.04.2016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Одижев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Рахим Рустамович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04.09.2017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Отаров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 xml:space="preserve"> Рустам Русланович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28.04.2017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 xml:space="preserve">Панченко </w:t>
            </w:r>
          </w:p>
          <w:p w:rsidR="0001366E" w:rsidRPr="00B23737" w:rsidRDefault="0001366E" w:rsidP="00E2466D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 xml:space="preserve"> Мария Алексеевна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>16.09.2016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>Прохоров</w:t>
            </w:r>
          </w:p>
          <w:p w:rsidR="0001366E" w:rsidRPr="00B23737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 xml:space="preserve">  Матвей Сергеевич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bCs/>
                <w:szCs w:val="28"/>
              </w:rPr>
            </w:pPr>
            <w:r w:rsidRPr="00B23737">
              <w:rPr>
                <w:bCs/>
                <w:szCs w:val="28"/>
              </w:rPr>
              <w:t>16.10.2017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 xml:space="preserve">Самойлов </w:t>
            </w:r>
          </w:p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Артур Валерьевич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8"/>
              </w:rPr>
            </w:pPr>
            <w:r w:rsidRPr="00B23737">
              <w:rPr>
                <w:szCs w:val="28"/>
              </w:rPr>
              <w:t>13.10.2013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0"/>
              </w:rPr>
            </w:pPr>
            <w:r w:rsidRPr="00B23737">
              <w:rPr>
                <w:szCs w:val="20"/>
              </w:rPr>
              <w:t xml:space="preserve">Сиверина </w:t>
            </w:r>
          </w:p>
          <w:p w:rsidR="0001366E" w:rsidRPr="00B23737" w:rsidRDefault="0001366E" w:rsidP="00E30F14">
            <w:pPr>
              <w:jc w:val="center"/>
              <w:rPr>
                <w:szCs w:val="20"/>
              </w:rPr>
            </w:pPr>
            <w:r w:rsidRPr="00B23737">
              <w:rPr>
                <w:szCs w:val="20"/>
              </w:rPr>
              <w:t>Амина Эйбовна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rFonts w:eastAsia="Calibri"/>
                <w:szCs w:val="20"/>
              </w:rPr>
            </w:pPr>
            <w:r w:rsidRPr="00B23737">
              <w:rPr>
                <w:szCs w:val="20"/>
              </w:rPr>
              <w:t>23.05.2017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szCs w:val="20"/>
              </w:rPr>
            </w:pPr>
            <w:r w:rsidRPr="00B23737">
              <w:rPr>
                <w:szCs w:val="20"/>
              </w:rPr>
              <w:t>Сошенко</w:t>
            </w:r>
          </w:p>
          <w:p w:rsidR="0001366E" w:rsidRPr="00B23737" w:rsidRDefault="0001366E" w:rsidP="00E30F14">
            <w:pPr>
              <w:jc w:val="center"/>
              <w:rPr>
                <w:szCs w:val="20"/>
              </w:rPr>
            </w:pPr>
            <w:r w:rsidRPr="00B23737">
              <w:rPr>
                <w:szCs w:val="20"/>
              </w:rPr>
              <w:t xml:space="preserve"> Ярослав Евгеньевич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szCs w:val="20"/>
              </w:rPr>
            </w:pPr>
            <w:r w:rsidRPr="00B23737">
              <w:rPr>
                <w:szCs w:val="20"/>
              </w:rPr>
              <w:t>14.09.2017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 w:rsidRPr="00B23737">
              <w:rPr>
                <w:bCs/>
                <w:szCs w:val="24"/>
              </w:rPr>
              <w:t xml:space="preserve">Троцко </w:t>
            </w:r>
          </w:p>
          <w:p w:rsidR="0001366E" w:rsidRPr="00B23737" w:rsidRDefault="0001366E" w:rsidP="00E30F14">
            <w:pPr>
              <w:jc w:val="center"/>
              <w:rPr>
                <w:bCs/>
                <w:szCs w:val="24"/>
              </w:rPr>
            </w:pPr>
            <w:r w:rsidRPr="00B23737">
              <w:rPr>
                <w:bCs/>
                <w:szCs w:val="24"/>
              </w:rPr>
              <w:t>Анастасия Викторовна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bCs/>
                <w:szCs w:val="24"/>
              </w:rPr>
            </w:pPr>
            <w:r w:rsidRPr="00B23737">
              <w:rPr>
                <w:bCs/>
                <w:szCs w:val="24"/>
              </w:rPr>
              <w:t>06.08.2017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Дроздов </w:t>
            </w:r>
          </w:p>
          <w:p w:rsidR="0001366E" w:rsidRPr="00B23737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Тимофей Владимирович</w:t>
            </w:r>
          </w:p>
        </w:tc>
        <w:tc>
          <w:tcPr>
            <w:tcW w:w="1559" w:type="dxa"/>
          </w:tcPr>
          <w:p w:rsidR="0001366E" w:rsidRPr="00B23737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27.06.2016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Иваненко</w:t>
            </w:r>
          </w:p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Семен Сергеевич</w:t>
            </w:r>
          </w:p>
        </w:tc>
        <w:tc>
          <w:tcPr>
            <w:tcW w:w="1559" w:type="dxa"/>
          </w:tcPr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01.05.2016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  <w:tr w:rsidR="0001366E" w:rsidRPr="00E4097E" w:rsidTr="0001366E">
        <w:trPr>
          <w:jc w:val="center"/>
        </w:trPr>
        <w:tc>
          <w:tcPr>
            <w:tcW w:w="563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3042" w:type="dxa"/>
          </w:tcPr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Мазлоева</w:t>
            </w:r>
          </w:p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Самира Астемировна</w:t>
            </w:r>
          </w:p>
        </w:tc>
        <w:tc>
          <w:tcPr>
            <w:tcW w:w="1559" w:type="dxa"/>
          </w:tcPr>
          <w:p w:rsidR="0001366E" w:rsidRDefault="0001366E" w:rsidP="00E30F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14.02.2017</w:t>
            </w:r>
          </w:p>
        </w:tc>
        <w:tc>
          <w:tcPr>
            <w:tcW w:w="4278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99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МПС-1</w:t>
            </w:r>
          </w:p>
        </w:tc>
      </w:tr>
    </w:tbl>
    <w:p w:rsidR="0001366E" w:rsidRPr="00E4097E" w:rsidRDefault="0001366E" w:rsidP="0001366E">
      <w:pPr>
        <w:tabs>
          <w:tab w:val="left" w:pos="-540"/>
          <w:tab w:val="left" w:pos="4248"/>
          <w:tab w:val="left" w:pos="4956"/>
          <w:tab w:val="left" w:pos="8040"/>
        </w:tabs>
        <w:jc w:val="center"/>
        <w:rPr>
          <w:b/>
        </w:rPr>
      </w:pPr>
    </w:p>
    <w:p w:rsidR="00854D68" w:rsidRPr="0001366E" w:rsidRDefault="00854D68" w:rsidP="00E4097E">
      <w:pPr>
        <w:jc w:val="center"/>
        <w:rPr>
          <w:b/>
          <w:sz w:val="28"/>
        </w:rPr>
      </w:pPr>
      <w:r w:rsidRPr="0001366E">
        <w:rPr>
          <w:b/>
          <w:sz w:val="28"/>
        </w:rPr>
        <w:t>Искибаеву Оксану Александровну,</w:t>
      </w:r>
    </w:p>
    <w:p w:rsidR="00854D68" w:rsidRPr="0001366E" w:rsidRDefault="00854D68" w:rsidP="00E4097E">
      <w:pPr>
        <w:jc w:val="center"/>
        <w:rPr>
          <w:b/>
          <w:sz w:val="28"/>
        </w:rPr>
      </w:pPr>
      <w:r w:rsidRPr="0001366E">
        <w:rPr>
          <w:b/>
          <w:sz w:val="28"/>
        </w:rPr>
        <w:t>творческое объединение «Бумажная фантазия»</w:t>
      </w:r>
    </w:p>
    <w:p w:rsidR="00CE1F77" w:rsidRPr="00E4097E" w:rsidRDefault="00CE1F77" w:rsidP="00E4097E">
      <w:pPr>
        <w:jc w:val="center"/>
        <w:rPr>
          <w:b/>
        </w:rPr>
      </w:pPr>
    </w:p>
    <w:tbl>
      <w:tblPr>
        <w:tblStyle w:val="aa"/>
        <w:tblW w:w="10632" w:type="dxa"/>
        <w:tblInd w:w="-176" w:type="dxa"/>
        <w:tblLayout w:type="fixed"/>
        <w:tblLook w:val="04A0"/>
      </w:tblPr>
      <w:tblGrid>
        <w:gridCol w:w="568"/>
        <w:gridCol w:w="2977"/>
        <w:gridCol w:w="1559"/>
        <w:gridCol w:w="4252"/>
        <w:gridCol w:w="1276"/>
      </w:tblGrid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Каткова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Анастасия Владимировна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30.05.2015</w:t>
            </w:r>
          </w:p>
        </w:tc>
        <w:tc>
          <w:tcPr>
            <w:tcW w:w="4252" w:type="dxa"/>
          </w:tcPr>
          <w:p w:rsidR="00C67A28" w:rsidRPr="00E4097E" w:rsidRDefault="0001366E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«СОШ </w:t>
            </w:r>
            <w:r w:rsidR="00C67A28" w:rsidRPr="00E4097E">
              <w:rPr>
                <w:sz w:val="24"/>
                <w:szCs w:val="24"/>
              </w:rPr>
              <w:t>с</w:t>
            </w:r>
            <w:proofErr w:type="gramStart"/>
            <w:r w:rsidR="00C67A28" w:rsidRPr="00E4097E">
              <w:rPr>
                <w:sz w:val="24"/>
                <w:szCs w:val="24"/>
              </w:rPr>
              <w:t>.М</w:t>
            </w:r>
            <w:proofErr w:type="gramEnd"/>
            <w:r w:rsidR="00C67A28"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Уянаева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Аиша Анатольевна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14.08.2015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Гузиев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Арсен Азаматович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19.08.2015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Искибаеев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Эмиль Алексеевич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26.08.2013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Кузнецов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Тимур Евгеньевич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21.04.2013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Позднякова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Анастасия Андреевна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13.03.2010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Алишанов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Алишан Алиевич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02.09.2015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Сафарян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Артур Робертович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06.05.2010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Сокуров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Аслан Амирович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30.03.2010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Бережнова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Ксения Викторовна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05.10.2009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Маматиев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Билал Ахъядович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12.07.2013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Хайдаров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Азиз Ахмадович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19.03.2011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Машталер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lastRenderedPageBreak/>
              <w:t xml:space="preserve"> Виктор Александрович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lastRenderedPageBreak/>
              <w:t>28.02.2009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Уянаев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 Анатольевич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20.07.2011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Романенко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Артемий Андреевич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06.11.2011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Кузнецов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Глеб Евгеньевич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23.07.216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Сердюков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Андрей Андреевич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04.07.2011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Гузиева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Амина Азаматовна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31.08.2014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Мамедова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Асия Дильшотовна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10.03.2014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  <w:tr w:rsidR="00C67A28" w:rsidRPr="00E4097E" w:rsidTr="0001366E"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Пурик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Милана Сергеевна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03.01.2011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алакановского»</w:t>
            </w:r>
          </w:p>
        </w:tc>
        <w:tc>
          <w:tcPr>
            <w:tcW w:w="1276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БФ-1</w:t>
            </w:r>
          </w:p>
        </w:tc>
      </w:tr>
    </w:tbl>
    <w:p w:rsidR="00F81BA6" w:rsidRPr="00E4097E" w:rsidRDefault="00F81BA6" w:rsidP="00E4097E">
      <w:pPr>
        <w:jc w:val="center"/>
        <w:rPr>
          <w:b/>
          <w:highlight w:val="yellow"/>
        </w:rPr>
      </w:pPr>
    </w:p>
    <w:p w:rsidR="00A148AD" w:rsidRPr="0001366E" w:rsidRDefault="00A148AD" w:rsidP="00E4097E">
      <w:pPr>
        <w:jc w:val="center"/>
        <w:rPr>
          <w:b/>
          <w:sz w:val="28"/>
        </w:rPr>
      </w:pPr>
      <w:r w:rsidRPr="0001366E">
        <w:rPr>
          <w:b/>
          <w:sz w:val="28"/>
        </w:rPr>
        <w:t>Котепахову Марьян</w:t>
      </w:r>
      <w:r w:rsidR="00227F65" w:rsidRPr="0001366E">
        <w:rPr>
          <w:b/>
          <w:sz w:val="28"/>
        </w:rPr>
        <w:t>у</w:t>
      </w:r>
      <w:r w:rsidRPr="0001366E">
        <w:rPr>
          <w:b/>
          <w:sz w:val="28"/>
        </w:rPr>
        <w:t xml:space="preserve"> Мухамедовну,</w:t>
      </w:r>
    </w:p>
    <w:p w:rsidR="00CE1F77" w:rsidRPr="00E4097E" w:rsidRDefault="00A148AD" w:rsidP="00E4097E">
      <w:pPr>
        <w:jc w:val="center"/>
        <w:rPr>
          <w:b/>
        </w:rPr>
      </w:pPr>
      <w:r w:rsidRPr="0001366E">
        <w:rPr>
          <w:b/>
          <w:sz w:val="28"/>
        </w:rPr>
        <w:t>творческое объединение «Поющие сердца</w:t>
      </w:r>
      <w:r w:rsidRPr="00E4097E">
        <w:rPr>
          <w:b/>
        </w:rPr>
        <w:t>»</w:t>
      </w:r>
    </w:p>
    <w:p w:rsidR="00BE51FF" w:rsidRPr="00E4097E" w:rsidRDefault="00BE51FF" w:rsidP="00E4097E">
      <w:pPr>
        <w:jc w:val="center"/>
        <w:rPr>
          <w:b/>
          <w:highlight w:val="yellow"/>
        </w:rPr>
      </w:pPr>
    </w:p>
    <w:tbl>
      <w:tblPr>
        <w:tblStyle w:val="aa"/>
        <w:tblW w:w="10632" w:type="dxa"/>
        <w:tblInd w:w="-176" w:type="dxa"/>
        <w:tblLayout w:type="fixed"/>
        <w:tblLook w:val="04A0"/>
      </w:tblPr>
      <w:tblGrid>
        <w:gridCol w:w="568"/>
        <w:gridCol w:w="2977"/>
        <w:gridCol w:w="1559"/>
        <w:gridCol w:w="4252"/>
        <w:gridCol w:w="1276"/>
      </w:tblGrid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Алхасов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Марат Азаматович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22.08.2011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Березгов 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Алан  Армедович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08.07.2011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Вороков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Амир Залимханович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04.10.2011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Гудова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Элина Беслановна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17.09.2011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Гайдамака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Амир Игорьевич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09.07.2011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Итов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Азамат Казбекович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14.08.2011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Кертова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Дисана Заурбековна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31.01.2012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Каракотов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Астемир Артурович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06.03.2012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Лабазанова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Ясмина Аслановна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06.08.2011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Озрокова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28.11.2011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ПС-1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Отарова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Мария Мухарбиевна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25.09.2011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Отаров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Ислам Арсенович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30.08.2011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Пшуков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Данил Азаматович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29.08.2011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Утов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Алан Аскерович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16.12.2011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Утов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Эрлан Аскерович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16.12.2011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Хамдохов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Идар Муратович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09.08.2011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Хаупшева </w:t>
            </w:r>
          </w:p>
          <w:p w:rsidR="00B962FB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Фариса Ратмировна</w:t>
            </w:r>
          </w:p>
          <w:p w:rsidR="006A3949" w:rsidRDefault="006A3949" w:rsidP="00E2466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E2466D" w:rsidRPr="0001366E" w:rsidRDefault="00E2466D" w:rsidP="00E2466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08.10.2011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Цагова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Самира Астемировна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04.04.2011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Шалов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Алан Асланович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09.08.2011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Шаканукова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Русалина Рустамовна</w:t>
            </w:r>
          </w:p>
        </w:tc>
        <w:tc>
          <w:tcPr>
            <w:tcW w:w="1559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08.08.2011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Гедгафова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Милана Муратовна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13.05.2011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Гудова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Динара Тимуровна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21.04.2011г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Зихова </w:t>
            </w:r>
          </w:p>
          <w:p w:rsidR="0001366E" w:rsidRPr="0001366E" w:rsidRDefault="00B962FB" w:rsidP="00E2466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Алия Замировна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01.02.2012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Зихова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Дарина Муратовна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05.04.2011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Зихова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Динара Резуановна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16.08.2011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Зихов </w:t>
            </w:r>
          </w:p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Дамир Муратович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05.04.2011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Карамизов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Имран Мусович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15.06.2011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Мисрокова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Светлана Умаровна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13.01.2012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Нафонова МиланаХасановна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08.04.2011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Нафонова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Роксана Анзоровна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30.06.2011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Озроков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Идар Анзорович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14.02.2012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Пшуков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Дамир Фуадович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09.03.2011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Хаупшева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Орнелла Азаматовна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02.06.2011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Гайдамака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Мухамед Игоревич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13.05.2010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Дамова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Дисана Арсеновна</w:t>
            </w:r>
          </w:p>
        </w:tc>
        <w:tc>
          <w:tcPr>
            <w:tcW w:w="1559" w:type="dxa"/>
          </w:tcPr>
          <w:p w:rsidR="00B962FB" w:rsidRPr="0001366E" w:rsidRDefault="00B962FB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14.05.2010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Лабазанова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Раяна Аслановна</w:t>
            </w:r>
          </w:p>
        </w:tc>
        <w:tc>
          <w:tcPr>
            <w:tcW w:w="1559" w:type="dxa"/>
          </w:tcPr>
          <w:p w:rsidR="00B962FB" w:rsidRPr="0001366E" w:rsidRDefault="0001366E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04.05.2010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Таашев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Темирлан Романович</w:t>
            </w:r>
          </w:p>
        </w:tc>
        <w:tc>
          <w:tcPr>
            <w:tcW w:w="1559" w:type="dxa"/>
          </w:tcPr>
          <w:p w:rsidR="00B962FB" w:rsidRPr="0001366E" w:rsidRDefault="0001366E" w:rsidP="00013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06.06.2010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Тхакахова Арианна Мухадиновна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02.08.2010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Хамдохов 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Ахмед Чашифович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01.11.2010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  <w:tr w:rsidR="00B962FB" w:rsidRPr="0001366E" w:rsidTr="0001366E">
        <w:tc>
          <w:tcPr>
            <w:tcW w:w="568" w:type="dxa"/>
          </w:tcPr>
          <w:p w:rsidR="00B962FB" w:rsidRPr="0001366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Шалова</w:t>
            </w:r>
          </w:p>
          <w:p w:rsidR="00B962FB" w:rsidRPr="0001366E" w:rsidRDefault="00B962FB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 xml:space="preserve"> Камилла Муратовна</w:t>
            </w:r>
          </w:p>
        </w:tc>
        <w:tc>
          <w:tcPr>
            <w:tcW w:w="1559" w:type="dxa"/>
          </w:tcPr>
          <w:p w:rsidR="00B962FB" w:rsidRPr="0001366E" w:rsidRDefault="0001366E" w:rsidP="00E409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07.01.2011</w:t>
            </w:r>
          </w:p>
        </w:tc>
        <w:tc>
          <w:tcPr>
            <w:tcW w:w="4252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1276" w:type="dxa"/>
          </w:tcPr>
          <w:p w:rsidR="00B962FB" w:rsidRPr="0001366E" w:rsidRDefault="00B962FB" w:rsidP="00E4097E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ПС-2</w:t>
            </w:r>
          </w:p>
        </w:tc>
      </w:tr>
    </w:tbl>
    <w:p w:rsidR="00BE51FF" w:rsidRPr="00E4097E" w:rsidRDefault="00BE51FF" w:rsidP="00E4097E">
      <w:pPr>
        <w:rPr>
          <w:b/>
          <w:highlight w:val="yellow"/>
        </w:rPr>
      </w:pPr>
    </w:p>
    <w:p w:rsidR="0001366E" w:rsidRPr="00E4097E" w:rsidRDefault="0001366E" w:rsidP="0001366E">
      <w:pPr>
        <w:jc w:val="center"/>
        <w:rPr>
          <w:b/>
          <w:sz w:val="28"/>
        </w:rPr>
      </w:pPr>
      <w:r w:rsidRPr="00E4097E">
        <w:rPr>
          <w:b/>
          <w:sz w:val="28"/>
        </w:rPr>
        <w:t>Назаренко Юлию Генндьевну,</w:t>
      </w:r>
    </w:p>
    <w:p w:rsidR="0001366E" w:rsidRPr="00E4097E" w:rsidRDefault="0001366E" w:rsidP="0001366E">
      <w:pPr>
        <w:jc w:val="center"/>
        <w:rPr>
          <w:b/>
          <w:sz w:val="28"/>
        </w:rPr>
      </w:pPr>
      <w:r w:rsidRPr="00E4097E">
        <w:rPr>
          <w:b/>
          <w:sz w:val="28"/>
        </w:rPr>
        <w:t>творческое объединение «Юный журналист»</w:t>
      </w:r>
    </w:p>
    <w:p w:rsidR="0001366E" w:rsidRPr="00E4097E" w:rsidRDefault="0001366E" w:rsidP="0001366E">
      <w:pPr>
        <w:jc w:val="center"/>
        <w:rPr>
          <w:b/>
          <w:sz w:val="28"/>
          <w:highlight w:val="yellow"/>
        </w:rPr>
      </w:pPr>
    </w:p>
    <w:tbl>
      <w:tblPr>
        <w:tblStyle w:val="aa"/>
        <w:tblW w:w="10490" w:type="dxa"/>
        <w:tblInd w:w="-176" w:type="dxa"/>
        <w:tblLayout w:type="fixed"/>
        <w:tblLook w:val="04A0"/>
      </w:tblPr>
      <w:tblGrid>
        <w:gridCol w:w="568"/>
        <w:gridCol w:w="2977"/>
        <w:gridCol w:w="1559"/>
        <w:gridCol w:w="4252"/>
        <w:gridCol w:w="1134"/>
      </w:tblGrid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Арабханов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Эльбрус Эльдарович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14.10.2011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Баширов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Артур Алмазович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28.04.2012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Волков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Роман Сергеевич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02.11.2011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Гедмишхов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Идар Аликович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25.12.2012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Горожанкин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Дмитрий Романович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03.10.2012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Груздев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Денис Николаевич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07.09.2012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Гацунаев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Максим Геннадьевич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04.09.2012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Дрожинина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Дарина Мухамедовна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02.02.2011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Евсейченко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Артем Михайлович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02.06.2012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Карпенко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Варвара Михайловна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05.06.2012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Кириченко Прасковья Алексеевна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27.12.2012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Кясов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Артур Мухамедович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16.01.2012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Корнеева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Валерия Ярославовна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27.12.2011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Ливанцов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Тимофей Данилович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03.10.2012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Мусаев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Мустафа Мавлудович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25.06.2012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Павленко </w:t>
            </w:r>
          </w:p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София Сергеевна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pStyle w:val="a7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21.10.2011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Пекарь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Елена Михайловна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27.12.2012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Сацук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Ульяна Игоревна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26.08.2012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Смаль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Вера Михайловна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08.11.2012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Тхакахова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Анастасия Сергеевна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30.09.2012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Тхакахова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Малика Маулдиевна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29.01.2013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Хабилов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Мухамед Деваштичевич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15.09.2012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Чернявская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Эвелина Владимировна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13.12.2012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  <w:tr w:rsidR="0001366E" w:rsidRPr="00E4097E" w:rsidTr="0001366E">
        <w:tc>
          <w:tcPr>
            <w:tcW w:w="568" w:type="dxa"/>
          </w:tcPr>
          <w:p w:rsidR="0001366E" w:rsidRPr="00E4097E" w:rsidRDefault="0001366E" w:rsidP="00E30F14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366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Шариба </w:t>
            </w:r>
          </w:p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Максим Александрович</w:t>
            </w:r>
          </w:p>
        </w:tc>
        <w:tc>
          <w:tcPr>
            <w:tcW w:w="1559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08.05.2012</w:t>
            </w:r>
          </w:p>
        </w:tc>
        <w:tc>
          <w:tcPr>
            <w:tcW w:w="4252" w:type="dxa"/>
          </w:tcPr>
          <w:p w:rsidR="0001366E" w:rsidRPr="00E4097E" w:rsidRDefault="0001366E" w:rsidP="00E30F14">
            <w:pPr>
              <w:jc w:val="center"/>
              <w:rPr>
                <w:sz w:val="24"/>
                <w:szCs w:val="24"/>
                <w:lang w:eastAsia="en-US"/>
              </w:rPr>
            </w:pPr>
            <w:r w:rsidRPr="00E4097E">
              <w:rPr>
                <w:sz w:val="24"/>
                <w:szCs w:val="24"/>
              </w:rPr>
              <w:t xml:space="preserve">МКОУ «СОШ им. П. П. Грицая ст. </w:t>
            </w:r>
            <w:proofErr w:type="gramStart"/>
            <w:r w:rsidRPr="00E4097E">
              <w:rPr>
                <w:sz w:val="24"/>
                <w:szCs w:val="24"/>
              </w:rPr>
              <w:t>Солдатской</w:t>
            </w:r>
            <w:proofErr w:type="gramEnd"/>
            <w:r w:rsidRPr="00E409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366E" w:rsidRPr="00E4097E" w:rsidRDefault="0001366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ЮЖ-1</w:t>
            </w:r>
          </w:p>
        </w:tc>
      </w:tr>
    </w:tbl>
    <w:p w:rsidR="003F6F59" w:rsidRPr="00E4097E" w:rsidRDefault="003F6F59" w:rsidP="00E4097E">
      <w:pPr>
        <w:jc w:val="center"/>
        <w:rPr>
          <w:b/>
        </w:rPr>
      </w:pPr>
    </w:p>
    <w:p w:rsidR="00912BFC" w:rsidRPr="00E4097E" w:rsidRDefault="00912BFC" w:rsidP="00E4097E">
      <w:pPr>
        <w:jc w:val="center"/>
        <w:rPr>
          <w:b/>
        </w:rPr>
      </w:pPr>
      <w:r w:rsidRPr="00E4097E">
        <w:rPr>
          <w:b/>
        </w:rPr>
        <w:t>Павел Марину Н</w:t>
      </w:r>
      <w:r w:rsidR="00CC1C95" w:rsidRPr="00E4097E">
        <w:rPr>
          <w:b/>
        </w:rPr>
        <w:t>аировна</w:t>
      </w:r>
      <w:r w:rsidRPr="00E4097E">
        <w:rPr>
          <w:b/>
        </w:rPr>
        <w:t>,</w:t>
      </w:r>
    </w:p>
    <w:p w:rsidR="007B1B75" w:rsidRPr="00E4097E" w:rsidRDefault="00912BFC" w:rsidP="00E4097E">
      <w:pPr>
        <w:jc w:val="center"/>
        <w:rPr>
          <w:b/>
        </w:rPr>
      </w:pPr>
      <w:r w:rsidRPr="00E4097E">
        <w:rPr>
          <w:b/>
        </w:rPr>
        <w:t>творческое объединение «Знайка»</w:t>
      </w:r>
    </w:p>
    <w:p w:rsidR="00BE51FF" w:rsidRPr="00E4097E" w:rsidRDefault="00BE51FF" w:rsidP="00E4097E">
      <w:pPr>
        <w:jc w:val="center"/>
        <w:rPr>
          <w:b/>
        </w:rPr>
      </w:pPr>
    </w:p>
    <w:tbl>
      <w:tblPr>
        <w:tblStyle w:val="aa"/>
        <w:tblW w:w="10515" w:type="dxa"/>
        <w:jc w:val="center"/>
        <w:tblInd w:w="25" w:type="dxa"/>
        <w:tblLayout w:type="fixed"/>
        <w:tblLook w:val="04A0"/>
      </w:tblPr>
      <w:tblGrid>
        <w:gridCol w:w="568"/>
        <w:gridCol w:w="3078"/>
        <w:gridCol w:w="1559"/>
        <w:gridCol w:w="4252"/>
        <w:gridCol w:w="1058"/>
      </w:tblGrid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Алишанов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Алишан Алиевич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Алишанов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Казим Алиевич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22.08.2017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Гольцов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Сергей Романович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23.11.2018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Гузиев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lastRenderedPageBreak/>
              <w:t>Арсен Азаматович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19.08.2015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Гузиева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Амина Азаматовна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31.08.2014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Джабраилов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Хайрулах Адамович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17.08.2017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Уянаева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Аиша Анатольевна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trHeight w:val="424"/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Джабраилова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Ясмина Адамовна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19.08.2013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Денисенко</w:t>
            </w:r>
          </w:p>
          <w:p w:rsidR="00E30F14" w:rsidRPr="00E4097E" w:rsidRDefault="00C67A28" w:rsidP="00E2466D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Алексей Викторович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Каткова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Анастасия Владимировна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Кузнецов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Глеб Евгеньевич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Кузнецов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Тимур Евгеньевич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21.04.2013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Маматиева</w:t>
            </w:r>
          </w:p>
          <w:p w:rsidR="00C67A28" w:rsidRPr="00E4097E" w:rsidRDefault="00C67A28" w:rsidP="00E30F14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Айшат Ахъядовна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Маматиев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Билал Ахъядович</w:t>
            </w:r>
          </w:p>
        </w:tc>
        <w:tc>
          <w:tcPr>
            <w:tcW w:w="1559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12.07.20</w:t>
            </w:r>
            <w:r w:rsidR="00E30F14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Мамедова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Асия Дильшодовна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10.03.2014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Назимова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Асия Халимовна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07.05.2015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Назимова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Марьям Халимовна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Челохсаев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Арсен Ахсарбекович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22.10.2017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Руцкий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Иван Романович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28.01.2014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  <w:tr w:rsidR="00C67A28" w:rsidRPr="00E4097E" w:rsidTr="00E30F14">
        <w:trPr>
          <w:jc w:val="center"/>
        </w:trPr>
        <w:tc>
          <w:tcPr>
            <w:tcW w:w="568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Рыморенко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Денис Павлович</w:t>
            </w:r>
          </w:p>
        </w:tc>
        <w:tc>
          <w:tcPr>
            <w:tcW w:w="1559" w:type="dxa"/>
          </w:tcPr>
          <w:p w:rsidR="00C67A28" w:rsidRPr="00E4097E" w:rsidRDefault="00E30F14" w:rsidP="00E40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11.10.2014</w:t>
            </w:r>
          </w:p>
        </w:tc>
        <w:tc>
          <w:tcPr>
            <w:tcW w:w="4252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.М</w:t>
            </w:r>
            <w:proofErr w:type="gramEnd"/>
            <w:r w:rsidRPr="00E4097E">
              <w:rPr>
                <w:sz w:val="24"/>
                <w:szCs w:val="24"/>
              </w:rPr>
              <w:t>алакановского"</w:t>
            </w:r>
          </w:p>
        </w:tc>
        <w:tc>
          <w:tcPr>
            <w:tcW w:w="1058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З-1</w:t>
            </w:r>
          </w:p>
        </w:tc>
      </w:tr>
    </w:tbl>
    <w:p w:rsidR="007B1B75" w:rsidRPr="00E30F14" w:rsidRDefault="007B1B75" w:rsidP="00E4097E">
      <w:pPr>
        <w:jc w:val="center"/>
        <w:rPr>
          <w:b/>
          <w:sz w:val="28"/>
          <w:highlight w:val="yellow"/>
        </w:rPr>
      </w:pPr>
    </w:p>
    <w:p w:rsidR="00912BFC" w:rsidRPr="00E30F14" w:rsidRDefault="00912BFC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Походий Оксану Петровну,</w:t>
      </w:r>
    </w:p>
    <w:p w:rsidR="00BE51FF" w:rsidRDefault="00912BFC" w:rsidP="00E4097E">
      <w:pPr>
        <w:jc w:val="center"/>
        <w:rPr>
          <w:b/>
          <w:sz w:val="28"/>
        </w:rPr>
      </w:pPr>
      <w:proofErr w:type="gramStart"/>
      <w:r w:rsidRPr="00E30F14">
        <w:rPr>
          <w:b/>
          <w:sz w:val="28"/>
        </w:rPr>
        <w:t>творческое</w:t>
      </w:r>
      <w:proofErr w:type="gramEnd"/>
      <w:r w:rsidRPr="00E30F14">
        <w:rPr>
          <w:b/>
          <w:sz w:val="28"/>
        </w:rPr>
        <w:t xml:space="preserve"> обьединение «</w:t>
      </w:r>
      <w:r w:rsidR="00251F04" w:rsidRPr="00E30F14">
        <w:rPr>
          <w:b/>
          <w:sz w:val="28"/>
        </w:rPr>
        <w:t>Юный биолог</w:t>
      </w:r>
      <w:r w:rsidRPr="00E30F14">
        <w:rPr>
          <w:b/>
          <w:sz w:val="28"/>
        </w:rPr>
        <w:t>»</w:t>
      </w:r>
    </w:p>
    <w:p w:rsidR="00E30F14" w:rsidRPr="00E30F14" w:rsidRDefault="00E30F14" w:rsidP="00E4097E">
      <w:pPr>
        <w:jc w:val="center"/>
        <w:rPr>
          <w:b/>
          <w:sz w:val="28"/>
        </w:rPr>
      </w:pPr>
    </w:p>
    <w:tbl>
      <w:tblPr>
        <w:tblStyle w:val="aa"/>
        <w:tblW w:w="10433" w:type="dxa"/>
        <w:jc w:val="center"/>
        <w:tblInd w:w="-341" w:type="dxa"/>
        <w:tblLayout w:type="fixed"/>
        <w:tblLook w:val="04A0"/>
      </w:tblPr>
      <w:tblGrid>
        <w:gridCol w:w="568"/>
        <w:gridCol w:w="3119"/>
        <w:gridCol w:w="1559"/>
        <w:gridCol w:w="4252"/>
        <w:gridCol w:w="935"/>
      </w:tblGrid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Абалакин </w:t>
            </w:r>
          </w:p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Руслан Дмитриевич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10.04.2009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Богатырёва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Софья Сергеевна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13.06.2008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Евсюкова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30.08.2011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Болотина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Яна Анатольевна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10.04.2008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Бесолова </w:t>
            </w:r>
          </w:p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Залина Артуровна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11.06.2010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Дробышев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Максим Викторович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15.06.2010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Изааров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 Латифша Нуриддинович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19.12.2008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Нахушева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Арина Беслановна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14.09.2008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Касмынин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lastRenderedPageBreak/>
              <w:t>Сергей Владимирович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lastRenderedPageBreak/>
              <w:t>20.02.2009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Касмынин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20.02.2009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Мацко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Кирилл Петрович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15.03.2009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Мамедова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 Руиза Равшановна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14.05.2010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Походий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 Виктория Даниловна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18.12.2010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 xml:space="preserve">Фарамузов </w:t>
            </w:r>
          </w:p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Мухамед Эльдарович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18.08.2009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Демьяновская </w:t>
            </w:r>
          </w:p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Милена Петровна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29.10.2009г.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Алиева </w:t>
            </w:r>
          </w:p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 Линара  Хабибулловна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17.03.2009г.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Гаева </w:t>
            </w:r>
          </w:p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Земфира  Руслановна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31.12..2007г.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Кукин </w:t>
            </w:r>
          </w:p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Максим Андреевич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20.08.2009г.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  <w:tr w:rsidR="009A411A" w:rsidRPr="00E30F14" w:rsidTr="00E30F14">
        <w:trPr>
          <w:trHeight w:val="331"/>
          <w:jc w:val="center"/>
        </w:trPr>
        <w:tc>
          <w:tcPr>
            <w:tcW w:w="568" w:type="dxa"/>
          </w:tcPr>
          <w:p w:rsidR="009A411A" w:rsidRPr="00E30F14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 xml:space="preserve">Магуева </w:t>
            </w:r>
          </w:p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Альбина  Алиевна</w:t>
            </w:r>
          </w:p>
        </w:tc>
        <w:tc>
          <w:tcPr>
            <w:tcW w:w="1559" w:type="dxa"/>
          </w:tcPr>
          <w:p w:rsidR="009A411A" w:rsidRPr="00E30F14" w:rsidRDefault="009A411A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30F14">
              <w:rPr>
                <w:color w:val="000000"/>
                <w:sz w:val="24"/>
                <w:szCs w:val="24"/>
              </w:rPr>
              <w:t>30.08.2010г.</w:t>
            </w:r>
          </w:p>
        </w:tc>
        <w:tc>
          <w:tcPr>
            <w:tcW w:w="4252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МКОУ СОШ с. Красносельского»</w:t>
            </w:r>
          </w:p>
        </w:tc>
        <w:tc>
          <w:tcPr>
            <w:tcW w:w="935" w:type="dxa"/>
          </w:tcPr>
          <w:p w:rsidR="009A411A" w:rsidRP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30F14">
              <w:rPr>
                <w:sz w:val="24"/>
                <w:szCs w:val="24"/>
              </w:rPr>
              <w:t>ЮБ-1</w:t>
            </w:r>
          </w:p>
        </w:tc>
      </w:tr>
    </w:tbl>
    <w:p w:rsidR="003F6F59" w:rsidRPr="00E4097E" w:rsidRDefault="003F6F59" w:rsidP="00E4097E">
      <w:pPr>
        <w:jc w:val="center"/>
        <w:rPr>
          <w:b/>
          <w:highlight w:val="yellow"/>
        </w:rPr>
      </w:pPr>
    </w:p>
    <w:p w:rsidR="00AC7E0C" w:rsidRPr="00F24B81" w:rsidRDefault="00F168FC" w:rsidP="00E4097E">
      <w:pPr>
        <w:jc w:val="center"/>
        <w:rPr>
          <w:b/>
          <w:sz w:val="28"/>
        </w:rPr>
      </w:pPr>
      <w:r w:rsidRPr="00F24B81">
        <w:rPr>
          <w:b/>
          <w:sz w:val="28"/>
        </w:rPr>
        <w:t>Русакевич Елену Викторовну</w:t>
      </w:r>
      <w:r w:rsidR="00AC7E0C" w:rsidRPr="00F24B81">
        <w:rPr>
          <w:b/>
          <w:sz w:val="28"/>
        </w:rPr>
        <w:t>,</w:t>
      </w:r>
    </w:p>
    <w:p w:rsidR="00BE51FF" w:rsidRPr="00F24B81" w:rsidRDefault="00AC7E0C" w:rsidP="00E4097E">
      <w:pPr>
        <w:jc w:val="center"/>
        <w:rPr>
          <w:b/>
          <w:sz w:val="28"/>
        </w:rPr>
      </w:pPr>
      <w:r w:rsidRPr="00F24B81">
        <w:rPr>
          <w:b/>
          <w:sz w:val="28"/>
        </w:rPr>
        <w:t>творческое объединение «Мастерская чудес»</w:t>
      </w:r>
    </w:p>
    <w:p w:rsidR="00F24B81" w:rsidRPr="00E4097E" w:rsidRDefault="00F24B81" w:rsidP="00E4097E">
      <w:pPr>
        <w:jc w:val="center"/>
        <w:rPr>
          <w:b/>
          <w:highlight w:val="yellow"/>
        </w:rPr>
      </w:pPr>
    </w:p>
    <w:tbl>
      <w:tblPr>
        <w:tblStyle w:val="aa"/>
        <w:tblW w:w="10400" w:type="dxa"/>
        <w:jc w:val="center"/>
        <w:tblInd w:w="-665" w:type="dxa"/>
        <w:tblLayout w:type="fixed"/>
        <w:tblLook w:val="04A0"/>
      </w:tblPr>
      <w:tblGrid>
        <w:gridCol w:w="568"/>
        <w:gridCol w:w="3161"/>
        <w:gridCol w:w="1560"/>
        <w:gridCol w:w="4252"/>
        <w:gridCol w:w="859"/>
      </w:tblGrid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Абрамочкин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Родион Владимирович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Алехин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Ярослав Васильевич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Баркинхоева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Амина Адамовна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Булочкина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Есения Вячеславовна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Бурьяница</w:t>
            </w:r>
          </w:p>
          <w:p w:rsidR="006A3949" w:rsidRPr="006B44FA" w:rsidRDefault="006A3949" w:rsidP="00F24B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Алина Михайловна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Данильченко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Иванова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Милана Николаевна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Костюра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София Дмитриевна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Матвеева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Мария Николаевна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Роженцова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Полина Александровна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Русакевич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Софья Романовна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Самойлов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Артем Сергеевич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color w:val="000000"/>
                <w:sz w:val="24"/>
                <w:szCs w:val="24"/>
              </w:rPr>
            </w:pPr>
            <w:r w:rsidRPr="006B44FA">
              <w:rPr>
                <w:color w:val="000000"/>
                <w:sz w:val="24"/>
                <w:szCs w:val="24"/>
              </w:rPr>
              <w:t>Свиренко</w:t>
            </w:r>
          </w:p>
          <w:p w:rsidR="006A3949" w:rsidRPr="006B44FA" w:rsidRDefault="006A3949" w:rsidP="00F24B81">
            <w:pPr>
              <w:jc w:val="center"/>
              <w:rPr>
                <w:color w:val="000000"/>
                <w:sz w:val="24"/>
                <w:szCs w:val="24"/>
              </w:rPr>
            </w:pPr>
            <w:r w:rsidRPr="006B44FA">
              <w:rPr>
                <w:color w:val="000000"/>
                <w:sz w:val="24"/>
                <w:szCs w:val="24"/>
              </w:rPr>
              <w:t>Иван Сергеевич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Тумова</w:t>
            </w:r>
          </w:p>
          <w:p w:rsidR="006A3949" w:rsidRPr="006B44FA" w:rsidRDefault="006A3949" w:rsidP="00F24B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Амина Ахмедовна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6A3949" w:rsidRPr="006B44FA" w:rsidTr="00F24B81">
        <w:trPr>
          <w:jc w:val="center"/>
        </w:trPr>
        <w:tc>
          <w:tcPr>
            <w:tcW w:w="568" w:type="dxa"/>
          </w:tcPr>
          <w:p w:rsidR="006A3949" w:rsidRPr="006B44FA" w:rsidRDefault="006A3949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Хаджиева</w:t>
            </w:r>
          </w:p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Мямиля Хамидбиевна</w:t>
            </w:r>
          </w:p>
        </w:tc>
        <w:tc>
          <w:tcPr>
            <w:tcW w:w="1560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СПДО 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6A3949" w:rsidRPr="006B44FA" w:rsidRDefault="006A3949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МЧ-1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Байсиева Мариша Алимовна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Гафуров 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Тимур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Дергунов 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Ярослав Александрович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Захарян 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Полина Романовна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Костюра </w:t>
            </w:r>
          </w:p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Арсений Владимирович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Складчиков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Складчикова 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Русалина Дмитриевна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Спесивцева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 Карина Артемовна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Курочкин</w:t>
            </w:r>
          </w:p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 Тимофей Максимович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Рыбакова </w:t>
            </w:r>
          </w:p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Мария Михайловна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Уралев</w:t>
            </w:r>
          </w:p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Роман Андреевич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Шалов </w:t>
            </w:r>
          </w:p>
          <w:p w:rsidR="00F24B81" w:rsidRPr="006B44FA" w:rsidRDefault="00F24B81" w:rsidP="00F24B81">
            <w:pPr>
              <w:keepNext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Аслан Русланович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Алехина Анастасия</w:t>
            </w:r>
          </w:p>
          <w:p w:rsidR="00F24B81" w:rsidRPr="006B44FA" w:rsidRDefault="00F24B81" w:rsidP="00F24B81">
            <w:pPr>
              <w:jc w:val="center"/>
              <w:rPr>
                <w:b/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Болотова София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Динисламовна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Калажоков Аслан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Альбертович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МЧ-2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Ким 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Герман Иванович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Мордвинова Ксения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Артемовна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Нам Ярослав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Алексеевич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Рыбаков Михаил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Михайлович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Чурсина Мирослава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Денисовна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Алехин Антон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Васильевич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Гаглошвили Айдар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Аскеровна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Иванов Богдан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Кочитова Виктория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Кочитова София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Мареев Роман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Денисович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Попов 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Ян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Самойлов Богдан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Алексеевич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Таранцова Мария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Точёнов Александр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МЧ-3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Белогурова Алена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Матвеевна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Воробьев Савелий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Андреевич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Гайворонская АнгелинаОлеговна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Гаглошвили Дана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Аскеровна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Гафурова Алёна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Исламудиновна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pStyle w:val="9"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Алексеев Юсуп</w:t>
            </w:r>
          </w:p>
          <w:p w:rsidR="00F24B81" w:rsidRPr="006B44FA" w:rsidRDefault="00F24B81" w:rsidP="00F24B81">
            <w:pPr>
              <w:pStyle w:val="9"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Сергеевич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pStyle w:val="9"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Алёхин Тимофей</w:t>
            </w:r>
          </w:p>
          <w:p w:rsidR="00F24B81" w:rsidRPr="006B44FA" w:rsidRDefault="00F24B81" w:rsidP="00F24B81">
            <w:pPr>
              <w:pStyle w:val="9"/>
              <w:jc w:val="center"/>
              <w:outlineLvl w:val="8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Васильевич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Иванова Надежда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Кващенко Зоя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Рыбакова Лизавета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Михайловна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 xml:space="preserve">Ким 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Макар Иванович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Рыбакова Вероника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Витальевна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Самойлова Версалия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Аслановна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6B44FA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Мамедова Самира Раминовна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  <w:tr w:rsidR="00F24B81" w:rsidRPr="00F24B81" w:rsidTr="00F24B81">
        <w:trPr>
          <w:jc w:val="center"/>
        </w:trPr>
        <w:tc>
          <w:tcPr>
            <w:tcW w:w="568" w:type="dxa"/>
          </w:tcPr>
          <w:p w:rsidR="00F24B81" w:rsidRPr="006B44FA" w:rsidRDefault="00F24B81" w:rsidP="00F24B81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Сацук Виолетта</w:t>
            </w:r>
          </w:p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МКОУ «ООШ им.И.Радченко с</w:t>
            </w:r>
            <w:proofErr w:type="gramStart"/>
            <w:r w:rsidRPr="006B44FA">
              <w:rPr>
                <w:sz w:val="24"/>
                <w:szCs w:val="24"/>
              </w:rPr>
              <w:t>.Н</w:t>
            </w:r>
            <w:proofErr w:type="gramEnd"/>
            <w:r w:rsidRPr="006B44FA">
              <w:rPr>
                <w:sz w:val="24"/>
                <w:szCs w:val="24"/>
              </w:rPr>
              <w:t>ово-Полтавского»</w:t>
            </w:r>
          </w:p>
        </w:tc>
        <w:tc>
          <w:tcPr>
            <w:tcW w:w="859" w:type="dxa"/>
          </w:tcPr>
          <w:p w:rsidR="00F24B81" w:rsidRPr="006B44FA" w:rsidRDefault="00F24B81" w:rsidP="00F24B81">
            <w:pPr>
              <w:jc w:val="center"/>
              <w:rPr>
                <w:sz w:val="24"/>
                <w:szCs w:val="24"/>
              </w:rPr>
            </w:pPr>
            <w:r w:rsidRPr="006B44FA">
              <w:rPr>
                <w:sz w:val="24"/>
                <w:szCs w:val="24"/>
              </w:rPr>
              <w:t>МЧ-4</w:t>
            </w:r>
          </w:p>
        </w:tc>
      </w:tr>
    </w:tbl>
    <w:p w:rsidR="006A3949" w:rsidRDefault="006A3949" w:rsidP="00E4097E">
      <w:pPr>
        <w:tabs>
          <w:tab w:val="left" w:pos="8087"/>
        </w:tabs>
        <w:jc w:val="center"/>
        <w:rPr>
          <w:b/>
          <w:sz w:val="28"/>
        </w:rPr>
      </w:pPr>
    </w:p>
    <w:p w:rsidR="00912BFC" w:rsidRPr="006A3949" w:rsidRDefault="00912BFC" w:rsidP="00E4097E">
      <w:pPr>
        <w:tabs>
          <w:tab w:val="left" w:pos="8087"/>
        </w:tabs>
        <w:jc w:val="center"/>
        <w:rPr>
          <w:b/>
          <w:sz w:val="28"/>
        </w:rPr>
      </w:pPr>
      <w:r w:rsidRPr="006A3949">
        <w:rPr>
          <w:b/>
          <w:sz w:val="28"/>
        </w:rPr>
        <w:t>Утову  Анету Хаутиевну,</w:t>
      </w:r>
    </w:p>
    <w:p w:rsidR="007B1B75" w:rsidRPr="006A3949" w:rsidRDefault="00912BFC" w:rsidP="00E4097E">
      <w:pPr>
        <w:jc w:val="center"/>
        <w:rPr>
          <w:b/>
          <w:sz w:val="28"/>
        </w:rPr>
      </w:pPr>
      <w:r w:rsidRPr="006A3949">
        <w:rPr>
          <w:b/>
          <w:sz w:val="28"/>
        </w:rPr>
        <w:t>творческое объединение «Занимательная биология»</w:t>
      </w:r>
    </w:p>
    <w:p w:rsidR="00BE51FF" w:rsidRPr="00E4097E" w:rsidRDefault="00BE51FF" w:rsidP="00E4097E">
      <w:pPr>
        <w:jc w:val="center"/>
        <w:rPr>
          <w:b/>
        </w:rPr>
      </w:pPr>
    </w:p>
    <w:tbl>
      <w:tblPr>
        <w:tblStyle w:val="aa"/>
        <w:tblW w:w="10346" w:type="dxa"/>
        <w:jc w:val="center"/>
        <w:tblInd w:w="-422" w:type="dxa"/>
        <w:tblLayout w:type="fixed"/>
        <w:tblLook w:val="04A0"/>
      </w:tblPr>
      <w:tblGrid>
        <w:gridCol w:w="568"/>
        <w:gridCol w:w="3118"/>
        <w:gridCol w:w="1560"/>
        <w:gridCol w:w="4126"/>
        <w:gridCol w:w="974"/>
      </w:tblGrid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Абаева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Милена Мачраиловна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28.05.2011г.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="009205B0"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Адамоков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Ислам Мусович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07.10.2011г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Архагова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Санита Хаутиевна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20.11.2011г.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Гендугов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Темирлан Асланович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18.10.2011г.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Кажарова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Дисана Рустамовна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24.07.2011г.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Кумыков </w:t>
            </w:r>
          </w:p>
          <w:p w:rsidR="009205B0" w:rsidRPr="009205B0" w:rsidRDefault="009205B0" w:rsidP="006A3949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Амир Асланович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11.01.2012г.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Кумыков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Андемиркан Муратович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26.04.2011г.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Люева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Сабина Мухамедовна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02.03.2012г.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Мазукова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Аида Ахмедовна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21.01.2011г.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Маржохов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Астемир Алимович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07.08.2011г.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Машокова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Айша Муратовна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25.07.2011г.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Одижев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Азрет Аскерович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29.09.2011г.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Озроков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Астемир Тимурович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21.11.2011г.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Пшецуков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Касбулат Аскерович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21.11.2011г.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Тлупова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Камилла Инальевна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27.04.2011г.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Тхазеплов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Мухаммед Романович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11.09.2011г.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Тхазеплов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Резуан Рустамович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28.01.2012г.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Тхалиджокова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Ясмина Рустамовна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23.12.2011г.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Утов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Ислам Русланович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28.05.2011г.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  <w:tr w:rsidR="009205B0" w:rsidRPr="009205B0" w:rsidTr="009205B0">
        <w:trPr>
          <w:jc w:val="center"/>
        </w:trPr>
        <w:tc>
          <w:tcPr>
            <w:tcW w:w="568" w:type="dxa"/>
          </w:tcPr>
          <w:p w:rsidR="009205B0" w:rsidRPr="009205B0" w:rsidRDefault="009205B0" w:rsidP="009205B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Шурдумов </w:t>
            </w:r>
          </w:p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Ахъед Асланович</w:t>
            </w:r>
          </w:p>
        </w:tc>
        <w:tc>
          <w:tcPr>
            <w:tcW w:w="1560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12.12.2011г.</w:t>
            </w:r>
          </w:p>
        </w:tc>
        <w:tc>
          <w:tcPr>
            <w:tcW w:w="4126" w:type="dxa"/>
          </w:tcPr>
          <w:p w:rsidR="009205B0" w:rsidRPr="009205B0" w:rsidRDefault="009205B0" w:rsidP="009205B0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МКОУ "СОШ №1 с</w:t>
            </w:r>
            <w:proofErr w:type="gramStart"/>
            <w:r w:rsidRPr="009205B0">
              <w:rPr>
                <w:sz w:val="24"/>
                <w:szCs w:val="24"/>
              </w:rPr>
              <w:t>.А</w:t>
            </w:r>
            <w:proofErr w:type="gramEnd"/>
            <w:r w:rsidRPr="009205B0">
              <w:rPr>
                <w:sz w:val="24"/>
                <w:szCs w:val="24"/>
              </w:rPr>
              <w:t>лтуд"</w:t>
            </w:r>
          </w:p>
        </w:tc>
        <w:tc>
          <w:tcPr>
            <w:tcW w:w="974" w:type="dxa"/>
          </w:tcPr>
          <w:p w:rsidR="009205B0" w:rsidRPr="009205B0" w:rsidRDefault="006A3949" w:rsidP="0092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</w:t>
            </w:r>
            <w:r w:rsidRPr="009205B0">
              <w:rPr>
                <w:sz w:val="24"/>
                <w:szCs w:val="24"/>
              </w:rPr>
              <w:t>-1</w:t>
            </w:r>
          </w:p>
        </w:tc>
      </w:tr>
    </w:tbl>
    <w:p w:rsidR="009C077F" w:rsidRPr="00E4097E" w:rsidRDefault="009C077F" w:rsidP="00E4097E">
      <w:pPr>
        <w:rPr>
          <w:b/>
        </w:rPr>
      </w:pPr>
    </w:p>
    <w:p w:rsidR="00912BFC" w:rsidRPr="00E30F14" w:rsidRDefault="00912BFC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Утову Асият Хасанбиевну,</w:t>
      </w:r>
    </w:p>
    <w:p w:rsidR="007B1B75" w:rsidRPr="00E30F14" w:rsidRDefault="00912BFC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творческое объединение «Акварель»</w:t>
      </w:r>
    </w:p>
    <w:p w:rsidR="009C077F" w:rsidRPr="00E4097E" w:rsidRDefault="009C077F" w:rsidP="00E4097E">
      <w:pPr>
        <w:jc w:val="center"/>
        <w:rPr>
          <w:b/>
          <w:highlight w:val="yellow"/>
        </w:rPr>
      </w:pPr>
    </w:p>
    <w:tbl>
      <w:tblPr>
        <w:tblStyle w:val="aa"/>
        <w:tblW w:w="10345" w:type="dxa"/>
        <w:jc w:val="center"/>
        <w:tblInd w:w="-651" w:type="dxa"/>
        <w:tblLayout w:type="fixed"/>
        <w:tblLook w:val="04A0"/>
      </w:tblPr>
      <w:tblGrid>
        <w:gridCol w:w="584"/>
        <w:gridCol w:w="3118"/>
        <w:gridCol w:w="1560"/>
        <w:gridCol w:w="4110"/>
        <w:gridCol w:w="973"/>
      </w:tblGrid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Ашабоков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Дамир Хасанович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26.11.2009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Губжев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Алан Муаедович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06.10.2009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Зихов  </w:t>
            </w:r>
          </w:p>
          <w:p w:rsidR="006A3949" w:rsidRPr="009205B0" w:rsidRDefault="006A3949" w:rsidP="00E2466D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Азрет  Рамазанович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03.07.2009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Кажаров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Аслан Рустамович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О</w:t>
            </w:r>
            <w:proofErr w:type="gramStart"/>
            <w:r w:rsidRPr="009205B0">
              <w:rPr>
                <w:sz w:val="24"/>
                <w:szCs w:val="24"/>
              </w:rPr>
              <w:t>1</w:t>
            </w:r>
            <w:proofErr w:type="gramEnd"/>
            <w:r w:rsidRPr="009205B0">
              <w:rPr>
                <w:sz w:val="24"/>
                <w:szCs w:val="24"/>
              </w:rPr>
              <w:t>.04.2009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Кетбиев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АшамазАлимович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10.06.2009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Кетбиев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Марат Муратович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15.01.2010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Конгапшев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Алим Хаутиевич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16.01 2010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Махов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Ислам Феликсович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27.10.2010г.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Нафонов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Кантемир Алимбекович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09.11.2010г.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Нафонова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Ляна Заурбековна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12.11.2010г.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Озрокова </w:t>
            </w:r>
          </w:p>
          <w:p w:rsidR="006A3949" w:rsidRPr="009205B0" w:rsidRDefault="006A3949" w:rsidP="006A3949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Риана Валерьевна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19.04.2009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Пшукова </w:t>
            </w:r>
          </w:p>
          <w:p w:rsidR="006A3949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Аида Фуадовна</w:t>
            </w:r>
          </w:p>
          <w:p w:rsidR="00E2466D" w:rsidRPr="009205B0" w:rsidRDefault="00E2466D" w:rsidP="00E4097E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04.02.2010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Пшукова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Дарина Юрьевна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01.12.2010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Тамазова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Ариана Арсеновна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19.11.2009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Тамазов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Идар Алимович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09.01.2010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Тамазова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Таира Муратовна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14.02.2010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Тлимахов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Ислам Муратович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15.02.2009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Хабилов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Имран Арсенович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25.02.2009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Хамукова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Сабина Аслановна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02.07.2009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Шуков </w:t>
            </w:r>
          </w:p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Хасан Арсенович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02.05.2010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А-1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Архагов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Арсен Заурович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18.02.2010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Гедгафов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Дамир Муратович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07.05.2009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Гедгафова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Диана Муратовна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07.05.2009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Гудова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Сарьяна Андзоровна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02.11.2009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Жилокова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Анжелина Мусовна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27.07.2009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Карамизова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Рузана Артуровна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16.11.2009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Курдугова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Дарьяна Муратовна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08.09.2009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Мисрокова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Самира Муратовна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24.12.2009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Нафонов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Радик Таймуразович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05.11.2009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Озова </w:t>
            </w:r>
          </w:p>
          <w:p w:rsidR="006A3949" w:rsidRPr="009205B0" w:rsidRDefault="006A3949" w:rsidP="00E2466D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Милана Руслановна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24.08.2009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Пшукова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Элина Беслановна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07.09.2009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Сокурова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Марианна Ахметовна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15.09.2009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Тамазова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Тамила Темборовна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07.10.2009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Тамазова 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Дарина Арсеновна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20.02.2010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Танова Дарина Хаджимуратовна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pStyle w:val="a7"/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09.08.2009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Хуранова Дисана Мухамедовна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16.09.2009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2466D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Хаупшев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Расул Ратмирович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16.02.2010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Шалова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Джулианна Мухамедовна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13.09.2009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Шурухов</w:t>
            </w:r>
          </w:p>
          <w:p w:rsidR="006A3949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Ислам Муаедович</w:t>
            </w:r>
          </w:p>
          <w:p w:rsidR="00E2466D" w:rsidRPr="009205B0" w:rsidRDefault="00E2466D" w:rsidP="00E4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06.11.2009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  <w:tr w:rsidR="006A3949" w:rsidRPr="009205B0" w:rsidTr="009205B0">
        <w:trPr>
          <w:jc w:val="center"/>
        </w:trPr>
        <w:tc>
          <w:tcPr>
            <w:tcW w:w="584" w:type="dxa"/>
          </w:tcPr>
          <w:p w:rsidR="006A3949" w:rsidRPr="009205B0" w:rsidRDefault="006A3949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Шхашемишева</w:t>
            </w:r>
          </w:p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 xml:space="preserve"> Милана Хизировна</w:t>
            </w:r>
          </w:p>
        </w:tc>
        <w:tc>
          <w:tcPr>
            <w:tcW w:w="1560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10.06.2009</w:t>
            </w:r>
          </w:p>
        </w:tc>
        <w:tc>
          <w:tcPr>
            <w:tcW w:w="4110" w:type="dxa"/>
          </w:tcPr>
          <w:p w:rsidR="006A3949" w:rsidRPr="0001366E" w:rsidRDefault="006A3949" w:rsidP="006A3949">
            <w:pPr>
              <w:jc w:val="center"/>
              <w:rPr>
                <w:sz w:val="24"/>
                <w:szCs w:val="24"/>
              </w:rPr>
            </w:pPr>
            <w:r w:rsidRPr="0001366E">
              <w:rPr>
                <w:sz w:val="24"/>
                <w:szCs w:val="24"/>
              </w:rPr>
              <w:t>МКОУ «СОШ №1 им.Х.Т.Башорова с</w:t>
            </w:r>
            <w:proofErr w:type="gramStart"/>
            <w:r w:rsidRPr="0001366E">
              <w:rPr>
                <w:sz w:val="24"/>
                <w:szCs w:val="24"/>
              </w:rPr>
              <w:t>.К</w:t>
            </w:r>
            <w:proofErr w:type="gramEnd"/>
            <w:r w:rsidRPr="0001366E">
              <w:rPr>
                <w:sz w:val="24"/>
                <w:szCs w:val="24"/>
              </w:rPr>
              <w:t>арагач»</w:t>
            </w:r>
          </w:p>
        </w:tc>
        <w:tc>
          <w:tcPr>
            <w:tcW w:w="973" w:type="dxa"/>
          </w:tcPr>
          <w:p w:rsidR="006A3949" w:rsidRPr="009205B0" w:rsidRDefault="006A3949" w:rsidP="00E4097E">
            <w:pPr>
              <w:jc w:val="center"/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А-2</w:t>
            </w:r>
          </w:p>
        </w:tc>
      </w:tr>
    </w:tbl>
    <w:p w:rsidR="003F6F59" w:rsidRPr="00E4097E" w:rsidRDefault="003F6F59" w:rsidP="00E4097E">
      <w:pPr>
        <w:rPr>
          <w:b/>
          <w:highlight w:val="yellow"/>
        </w:rPr>
      </w:pPr>
    </w:p>
    <w:p w:rsidR="00912BFC" w:rsidRPr="00E30F14" w:rsidRDefault="00912BFC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Филипенко Сергея Михайловича,</w:t>
      </w:r>
    </w:p>
    <w:p w:rsidR="007B1B75" w:rsidRPr="00E30F14" w:rsidRDefault="00912BFC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творческое объединение «Основы программирования и робототехники»</w:t>
      </w:r>
    </w:p>
    <w:p w:rsidR="00BE51FF" w:rsidRPr="00E4097E" w:rsidRDefault="00BE51FF" w:rsidP="00E4097E">
      <w:pPr>
        <w:jc w:val="center"/>
        <w:rPr>
          <w:b/>
          <w:highlight w:val="yellow"/>
        </w:rPr>
      </w:pPr>
    </w:p>
    <w:tbl>
      <w:tblPr>
        <w:tblStyle w:val="aa"/>
        <w:tblW w:w="10311" w:type="dxa"/>
        <w:jc w:val="center"/>
        <w:tblInd w:w="-118" w:type="dxa"/>
        <w:tblLayout w:type="fixed"/>
        <w:tblLook w:val="04A0"/>
      </w:tblPr>
      <w:tblGrid>
        <w:gridCol w:w="672"/>
        <w:gridCol w:w="2976"/>
        <w:gridCol w:w="1560"/>
        <w:gridCol w:w="4110"/>
        <w:gridCol w:w="993"/>
      </w:tblGrid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Азардухов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Алихан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Шамилович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16.12.2013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Азардухова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Зумруд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Шамиловна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13.11.2014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Алиева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Аиша</w:t>
            </w:r>
            <w:r w:rsidR="00E30F14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Ровшановна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02.08.2014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Балаева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Фатима Аслановна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10.05.2014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Дешадзе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Мадина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Айбековна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22.08.2014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Джаппуев</w:t>
            </w:r>
          </w:p>
          <w:p w:rsidR="009A411A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</w:t>
            </w:r>
            <w:r w:rsidR="009A411A" w:rsidRPr="00E4097E">
              <w:rPr>
                <w:sz w:val="24"/>
                <w:szCs w:val="24"/>
              </w:rPr>
              <w:t>Анзор Борисович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02.07.2014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Иванчук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05.09.2013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Инажаев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Алихан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Амирович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16.02.2015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Кибаров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Мухаммед Мансурович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26.02.2014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Коновалова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Рада Владимировна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27.09.2013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Османов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Сарби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Эльдарович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01.12.2014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Пшихачев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Салим Амирбиевич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22.05.2014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ОПР-1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Геляхова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Асиля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Ахматовна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22.10.2015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Гусейнов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Амирхан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Асланович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07.06.2015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A3949" w:rsidRPr="00E4097E" w:rsidRDefault="009A411A" w:rsidP="00E2466D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Ефременко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Никита</w:t>
            </w:r>
            <w:r w:rsidR="00E30F14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Дмитриевич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25.08.2015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Искендерова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Марьям</w:t>
            </w:r>
            <w:r w:rsidR="00E4097E" w:rsidRPr="00E4097E">
              <w:rPr>
                <w:sz w:val="24"/>
                <w:szCs w:val="24"/>
              </w:rPr>
              <w:t xml:space="preserve">  </w:t>
            </w:r>
            <w:r w:rsidRPr="00E4097E">
              <w:rPr>
                <w:sz w:val="24"/>
                <w:szCs w:val="24"/>
              </w:rPr>
              <w:t>Давудовна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26.07.2014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Казаков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Данил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Дмитриевич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18.07.2014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Коновалова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Влада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24.04.2015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Османов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Амин Эльдарович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10.11.2015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Османова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Амина Эльдаровна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10.11.2015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Рыскаль</w:t>
            </w:r>
          </w:p>
          <w:p w:rsidR="009A411A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</w:t>
            </w:r>
            <w:r w:rsidR="009A411A" w:rsidRPr="00E4097E">
              <w:rPr>
                <w:sz w:val="24"/>
                <w:szCs w:val="24"/>
              </w:rPr>
              <w:t>Роман</w:t>
            </w:r>
            <w:r w:rsidRPr="00E4097E">
              <w:rPr>
                <w:sz w:val="24"/>
                <w:szCs w:val="24"/>
              </w:rPr>
              <w:t xml:space="preserve"> </w:t>
            </w:r>
            <w:r w:rsidR="009A411A" w:rsidRPr="00E4097E">
              <w:rPr>
                <w:sz w:val="24"/>
                <w:szCs w:val="24"/>
              </w:rPr>
              <w:t>Дмитриевич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15.04.2015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Сулайманов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Шамиль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Равшанович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02.04.2015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Алиева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Элиф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Хасановна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06.09.2016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Алиева </w:t>
            </w:r>
          </w:p>
          <w:p w:rsidR="009A411A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Эсма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Равшановна</w:t>
            </w:r>
          </w:p>
          <w:p w:rsidR="00E2466D" w:rsidRPr="00E4097E" w:rsidRDefault="00E2466D" w:rsidP="00E4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21.05.2016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Гусейнов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Алишан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Асланович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19.06.2016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Ефременко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Яна Дмитриевна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09.01.2017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Исаев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Рамис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Садыхович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15.05.2016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Исаева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Наргозал</w:t>
            </w:r>
            <w:r w:rsidR="00E4097E" w:rsidRPr="00E4097E">
              <w:rPr>
                <w:sz w:val="24"/>
                <w:szCs w:val="24"/>
              </w:rPr>
              <w:t xml:space="preserve"> </w:t>
            </w:r>
            <w:r w:rsidRPr="00E4097E">
              <w:rPr>
                <w:sz w:val="24"/>
                <w:szCs w:val="24"/>
              </w:rPr>
              <w:t>Садыховна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24.04.2015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Кибаров</w:t>
            </w:r>
          </w:p>
          <w:p w:rsidR="009A411A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</w:t>
            </w:r>
            <w:r w:rsidR="009A411A" w:rsidRPr="00E4097E">
              <w:rPr>
                <w:sz w:val="24"/>
                <w:szCs w:val="24"/>
              </w:rPr>
              <w:t>Азиз</w:t>
            </w:r>
            <w:r w:rsidRPr="00E4097E">
              <w:rPr>
                <w:sz w:val="24"/>
                <w:szCs w:val="24"/>
              </w:rPr>
              <w:t xml:space="preserve"> </w:t>
            </w:r>
            <w:r w:rsidR="009A411A" w:rsidRPr="00E4097E">
              <w:rPr>
                <w:sz w:val="24"/>
                <w:szCs w:val="24"/>
              </w:rPr>
              <w:t>Анварович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20.03.2016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Кибарова</w:t>
            </w:r>
            <w:r w:rsidR="00E4097E"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Айша Рашидовна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19.07.2015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proofErr w:type="gramStart"/>
            <w:r w:rsidRPr="00E4097E">
              <w:rPr>
                <w:sz w:val="24"/>
                <w:szCs w:val="24"/>
              </w:rPr>
              <w:t>Коновалов</w:t>
            </w:r>
            <w:proofErr w:type="gramEnd"/>
            <w:r w:rsidRPr="00E4097E">
              <w:rPr>
                <w:sz w:val="24"/>
                <w:szCs w:val="24"/>
              </w:rPr>
              <w:t xml:space="preserve">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Тимур Аланович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01.11.2016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9A411A" w:rsidRPr="00E4097E" w:rsidTr="00E30F14">
        <w:trPr>
          <w:jc w:val="center"/>
        </w:trPr>
        <w:tc>
          <w:tcPr>
            <w:tcW w:w="672" w:type="dxa"/>
          </w:tcPr>
          <w:p w:rsidR="009A411A" w:rsidRPr="00E4097E" w:rsidRDefault="009A411A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Муртазов </w:t>
            </w:r>
          </w:p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Эльдар Мамурович</w:t>
            </w:r>
          </w:p>
        </w:tc>
        <w:tc>
          <w:tcPr>
            <w:tcW w:w="156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27.03.2016</w:t>
            </w:r>
          </w:p>
        </w:tc>
        <w:tc>
          <w:tcPr>
            <w:tcW w:w="4110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9A411A" w:rsidRPr="00E4097E" w:rsidRDefault="009A411A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Обыденнова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Дарина Максимовна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13.10.2016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Сергиенко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Ксения Дмитриевна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06.02.2017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Сулайманов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Ибрагим Равшанович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15.05.2016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Алиев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Хусен Хасанович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10.08.2017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Гусейнова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Аида Аслановна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18.11.2017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Инажаева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Аминат Амировна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14.05.2017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Искандарова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София Рамильевна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02.06.2017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Кертиева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Виктория Владимировна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23.11.2017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Кибарова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Мелек Анваровна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24.10.2017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Кибарова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Элиф Мураддиновна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24.07.2017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Мамедов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Расул Мустафаевич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28.04.2017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Товстыко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Богдан Романович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17.03.2017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  <w:tr w:rsidR="00E4097E" w:rsidRPr="00E4097E" w:rsidTr="00E30F14">
        <w:trPr>
          <w:jc w:val="center"/>
        </w:trPr>
        <w:tc>
          <w:tcPr>
            <w:tcW w:w="672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Хаджиева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Саида Зарифовна</w:t>
            </w:r>
          </w:p>
        </w:tc>
        <w:tc>
          <w:tcPr>
            <w:tcW w:w="156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24.07.2017</w:t>
            </w:r>
          </w:p>
        </w:tc>
        <w:tc>
          <w:tcPr>
            <w:tcW w:w="4110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с</w:t>
            </w:r>
            <w:proofErr w:type="gramStart"/>
            <w:r w:rsidRPr="00E4097E">
              <w:rPr>
                <w:sz w:val="24"/>
                <w:szCs w:val="24"/>
              </w:rPr>
              <w:t>.Д</w:t>
            </w:r>
            <w:proofErr w:type="gramEnd"/>
            <w:r w:rsidRPr="00E4097E">
              <w:rPr>
                <w:sz w:val="24"/>
                <w:szCs w:val="24"/>
              </w:rPr>
              <w:t>альнего"</w:t>
            </w:r>
          </w:p>
        </w:tc>
        <w:tc>
          <w:tcPr>
            <w:tcW w:w="993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ОПР-2</w:t>
            </w:r>
          </w:p>
        </w:tc>
      </w:tr>
    </w:tbl>
    <w:p w:rsidR="0045626F" w:rsidRPr="00E4097E" w:rsidRDefault="0045626F" w:rsidP="00E4097E">
      <w:pPr>
        <w:jc w:val="center"/>
        <w:rPr>
          <w:highlight w:val="yellow"/>
        </w:rPr>
      </w:pPr>
    </w:p>
    <w:p w:rsidR="00912BFC" w:rsidRPr="00E30F14" w:rsidRDefault="00F30861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Ткаченко Анастасию Валерьевну</w:t>
      </w:r>
      <w:r w:rsidR="00912BFC" w:rsidRPr="00E30F14">
        <w:rPr>
          <w:b/>
          <w:sz w:val="28"/>
        </w:rPr>
        <w:t>,</w:t>
      </w:r>
    </w:p>
    <w:p w:rsidR="00F95CB6" w:rsidRPr="00E30F14" w:rsidRDefault="00912BFC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творческое объединение «</w:t>
      </w:r>
      <w:r w:rsidR="00F30861" w:rsidRPr="00E30F14">
        <w:rPr>
          <w:b/>
          <w:sz w:val="28"/>
        </w:rPr>
        <w:t>В мире творчества</w:t>
      </w:r>
      <w:r w:rsidRPr="00E30F14">
        <w:rPr>
          <w:b/>
          <w:sz w:val="28"/>
        </w:rPr>
        <w:t>»</w:t>
      </w:r>
    </w:p>
    <w:p w:rsidR="00BE51FF" w:rsidRPr="00E30F14" w:rsidRDefault="00BE51FF" w:rsidP="00E4097E">
      <w:pPr>
        <w:jc w:val="center"/>
        <w:rPr>
          <w:b/>
          <w:sz w:val="28"/>
        </w:rPr>
      </w:pPr>
    </w:p>
    <w:tbl>
      <w:tblPr>
        <w:tblStyle w:val="aa"/>
        <w:tblW w:w="10205" w:type="dxa"/>
        <w:jc w:val="center"/>
        <w:tblInd w:w="-756" w:type="dxa"/>
        <w:tblLayout w:type="fixed"/>
        <w:tblLook w:val="04A0"/>
      </w:tblPr>
      <w:tblGrid>
        <w:gridCol w:w="566"/>
        <w:gridCol w:w="2976"/>
        <w:gridCol w:w="1418"/>
        <w:gridCol w:w="4111"/>
        <w:gridCol w:w="1134"/>
      </w:tblGrid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Абазова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Дисана Батырбековна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01.03.2015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Бифова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Арианна Руслановна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08.07.2012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Гордиенко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Роман Александрович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22.04.2012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Дурсунова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Аида Рустамовна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01.04.2012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Дьякова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Екатерина Павловна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13.06.2012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Мазукова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Лиана Аслановна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24.09.2015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Казаншева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Арианна Витальевна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15.11.2012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Касимова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Инесса Дагировна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04.05.2015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Кондинский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Даниил Александрович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01.09.2012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Пастернак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Ангелина Андреевна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18.11.2012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Руди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Алина Ивановна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23.03.2015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Самодедова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Анжелика Владимировна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01.05.2012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Самойлова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Алена Петровна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19.09.2012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Утов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Амир Исмаилович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22.04.2012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  <w:tr w:rsidR="00E4097E" w:rsidRPr="00E4097E" w:rsidTr="00E30F14">
        <w:trPr>
          <w:jc w:val="center"/>
        </w:trPr>
        <w:tc>
          <w:tcPr>
            <w:tcW w:w="566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Филатов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Максим Сергеевич</w:t>
            </w:r>
          </w:p>
        </w:tc>
        <w:tc>
          <w:tcPr>
            <w:tcW w:w="1418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06.10.2013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 с</w:t>
            </w:r>
            <w:proofErr w:type="gramStart"/>
            <w:r w:rsidRPr="00E4097E">
              <w:rPr>
                <w:sz w:val="24"/>
                <w:szCs w:val="24"/>
              </w:rPr>
              <w:t>.Я</w:t>
            </w:r>
            <w:proofErr w:type="gramEnd"/>
            <w:r w:rsidRPr="00E4097E">
              <w:rPr>
                <w:sz w:val="24"/>
                <w:szCs w:val="24"/>
              </w:rPr>
              <w:t>нтарного»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МТ-1</w:t>
            </w:r>
          </w:p>
        </w:tc>
      </w:tr>
    </w:tbl>
    <w:p w:rsidR="003F6F59" w:rsidRPr="00E4097E" w:rsidRDefault="003F6F59" w:rsidP="00E4097E">
      <w:pPr>
        <w:jc w:val="center"/>
        <w:rPr>
          <w:b/>
        </w:rPr>
      </w:pPr>
    </w:p>
    <w:p w:rsidR="006A3949" w:rsidRPr="009205B0" w:rsidRDefault="006A3949" w:rsidP="006A3949">
      <w:pPr>
        <w:jc w:val="center"/>
        <w:rPr>
          <w:b/>
          <w:sz w:val="28"/>
        </w:rPr>
      </w:pPr>
      <w:r>
        <w:rPr>
          <w:b/>
          <w:sz w:val="28"/>
        </w:rPr>
        <w:t>Тхазеплову Ирину Музариновну</w:t>
      </w:r>
      <w:r w:rsidRPr="009205B0">
        <w:rPr>
          <w:b/>
          <w:sz w:val="28"/>
        </w:rPr>
        <w:t>,</w:t>
      </w:r>
    </w:p>
    <w:p w:rsidR="006A3949" w:rsidRDefault="006A3949" w:rsidP="006A3949">
      <w:pPr>
        <w:jc w:val="center"/>
        <w:rPr>
          <w:b/>
        </w:rPr>
      </w:pPr>
      <w:r w:rsidRPr="009205B0">
        <w:rPr>
          <w:b/>
          <w:sz w:val="28"/>
        </w:rPr>
        <w:t>творческое объединение «</w:t>
      </w:r>
      <w:r>
        <w:rPr>
          <w:b/>
          <w:sz w:val="28"/>
        </w:rPr>
        <w:t>Лезгинка</w:t>
      </w:r>
      <w:r w:rsidRPr="00E4097E">
        <w:rPr>
          <w:b/>
        </w:rPr>
        <w:t>»</w:t>
      </w:r>
    </w:p>
    <w:p w:rsidR="006A3949" w:rsidRPr="00E4097E" w:rsidRDefault="006A3949" w:rsidP="006A3949">
      <w:pPr>
        <w:jc w:val="center"/>
        <w:rPr>
          <w:b/>
        </w:rPr>
      </w:pPr>
    </w:p>
    <w:tbl>
      <w:tblPr>
        <w:tblStyle w:val="aa"/>
        <w:tblW w:w="10131" w:type="dxa"/>
        <w:jc w:val="center"/>
        <w:tblInd w:w="-418" w:type="dxa"/>
        <w:tblLayout w:type="fixed"/>
        <w:tblLook w:val="04A0"/>
      </w:tblPr>
      <w:tblGrid>
        <w:gridCol w:w="634"/>
        <w:gridCol w:w="2693"/>
        <w:gridCol w:w="1559"/>
        <w:gridCol w:w="4111"/>
        <w:gridCol w:w="1134"/>
      </w:tblGrid>
      <w:tr w:rsidR="006A3949" w:rsidRPr="006A3949" w:rsidTr="00E2466D">
        <w:trPr>
          <w:trHeight w:val="305"/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Адамокова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Дарина Руслановна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09.10.2009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Бейтуганова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Аделина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Исламовна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29.07.2009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Балкизов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Тамирлан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Алимович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09.01.2010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 xml:space="preserve">Жамбеков  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Кантемир Рамазанович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03.03.2010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Жамбеева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Аделина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Бабековна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15.11.2009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Кильчуков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 xml:space="preserve"> Амир Замирович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18.09.2009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Кажаева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 xml:space="preserve"> Милана Рустамовна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03.05.2009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 xml:space="preserve">Лабазанов 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Эльдар Мухарбиевич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09.12.2009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Мазлоева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Санита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Тольбиевна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22.05.2009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Мазлоев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Ахьед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Асланович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28.02.2009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Суншева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АрианаАзаматовна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22.07.2009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Тлупов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Нурбек Муратович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26.07.2009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 xml:space="preserve">Тхалиджокова 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Алина Аминовна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Абазова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Даяна Альбертовна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06.04.2009г.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 xml:space="preserve">Унажуков 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lastRenderedPageBreak/>
              <w:t>Марат Муратович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lastRenderedPageBreak/>
              <w:t>22.12.2009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Хамуков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Темирлан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949">
              <w:rPr>
                <w:color w:val="000000"/>
                <w:sz w:val="24"/>
                <w:szCs w:val="24"/>
              </w:rPr>
              <w:t>Арсенович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09.05.2009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Хатова</w:t>
            </w:r>
          </w:p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Эльнара Артуровна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color w:val="000000"/>
                <w:sz w:val="24"/>
                <w:szCs w:val="24"/>
              </w:rPr>
            </w:pPr>
            <w:r w:rsidRPr="006A3949">
              <w:rPr>
                <w:color w:val="000000"/>
                <w:sz w:val="24"/>
                <w:szCs w:val="24"/>
              </w:rPr>
              <w:t>11.03.2009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 xml:space="preserve">Адамокова 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Милана Муратовна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19.01.2009г.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 xml:space="preserve">Бейтуганова 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Милана Резуановна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19.01.2009г.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 xml:space="preserve">Утова 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Диана Муратовна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27.04.2009 г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Тхалиджокова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Даяна</w:t>
            </w:r>
            <w:r>
              <w:rPr>
                <w:sz w:val="24"/>
                <w:szCs w:val="24"/>
              </w:rPr>
              <w:t xml:space="preserve"> </w:t>
            </w:r>
            <w:r w:rsidRPr="006A3949">
              <w:rPr>
                <w:sz w:val="24"/>
                <w:szCs w:val="24"/>
              </w:rPr>
              <w:t>Алимовна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12.03.2009г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 xml:space="preserve">Тхалиджоков 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Заурбек Замирович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01.10. 2008г.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Мазукова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Арианна Муратовна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19.10. 2008г.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 xml:space="preserve">Емзагов 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Марат Мартинович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07.04.2009г.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  <w:tr w:rsidR="006A3949" w:rsidRPr="006A3949" w:rsidTr="00E2466D">
        <w:trPr>
          <w:jc w:val="center"/>
        </w:trPr>
        <w:tc>
          <w:tcPr>
            <w:tcW w:w="634" w:type="dxa"/>
          </w:tcPr>
          <w:p w:rsidR="006A3949" w:rsidRPr="006A3949" w:rsidRDefault="006A3949" w:rsidP="006A394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Кажаев</w:t>
            </w:r>
          </w:p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Темирлан Артурович</w:t>
            </w:r>
          </w:p>
        </w:tc>
        <w:tc>
          <w:tcPr>
            <w:tcW w:w="1559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18.03.2009г.</w:t>
            </w:r>
          </w:p>
        </w:tc>
        <w:tc>
          <w:tcPr>
            <w:tcW w:w="4111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МКОУ «СОШ № 2 с</w:t>
            </w:r>
            <w:proofErr w:type="gramStart"/>
            <w:r w:rsidRPr="006A3949">
              <w:rPr>
                <w:sz w:val="24"/>
                <w:szCs w:val="24"/>
              </w:rPr>
              <w:t>.А</w:t>
            </w:r>
            <w:proofErr w:type="gramEnd"/>
            <w:r w:rsidRPr="006A3949">
              <w:rPr>
                <w:sz w:val="24"/>
                <w:szCs w:val="24"/>
              </w:rPr>
              <w:t>лтуд»</w:t>
            </w:r>
          </w:p>
        </w:tc>
        <w:tc>
          <w:tcPr>
            <w:tcW w:w="1134" w:type="dxa"/>
          </w:tcPr>
          <w:p w:rsidR="006A3949" w:rsidRPr="006A3949" w:rsidRDefault="006A3949" w:rsidP="006A3949">
            <w:pPr>
              <w:jc w:val="center"/>
              <w:rPr>
                <w:sz w:val="24"/>
                <w:szCs w:val="24"/>
              </w:rPr>
            </w:pPr>
            <w:r w:rsidRPr="006A3949">
              <w:rPr>
                <w:sz w:val="24"/>
                <w:szCs w:val="24"/>
              </w:rPr>
              <w:t>Л-1</w:t>
            </w:r>
          </w:p>
        </w:tc>
      </w:tr>
    </w:tbl>
    <w:p w:rsidR="00F95CB6" w:rsidRPr="00E4097E" w:rsidRDefault="00F95CB6" w:rsidP="00E4097E">
      <w:pPr>
        <w:jc w:val="center"/>
        <w:rPr>
          <w:b/>
          <w:highlight w:val="yellow"/>
        </w:rPr>
      </w:pPr>
    </w:p>
    <w:p w:rsidR="00F426C7" w:rsidRPr="009205B0" w:rsidRDefault="00BE51FF" w:rsidP="00E4097E">
      <w:pPr>
        <w:jc w:val="center"/>
        <w:rPr>
          <w:b/>
          <w:sz w:val="28"/>
        </w:rPr>
      </w:pPr>
      <w:r w:rsidRPr="009205B0">
        <w:rPr>
          <w:b/>
          <w:sz w:val="28"/>
        </w:rPr>
        <w:t>Тхакахову Эмму Хасанбиевну</w:t>
      </w:r>
      <w:r w:rsidR="00747F38" w:rsidRPr="009205B0">
        <w:rPr>
          <w:b/>
          <w:sz w:val="28"/>
        </w:rPr>
        <w:t>,</w:t>
      </w:r>
    </w:p>
    <w:p w:rsidR="00F95CB6" w:rsidRPr="00E4097E" w:rsidRDefault="00747F38" w:rsidP="00E4097E">
      <w:pPr>
        <w:jc w:val="center"/>
        <w:rPr>
          <w:b/>
        </w:rPr>
      </w:pPr>
      <w:r w:rsidRPr="009205B0">
        <w:rPr>
          <w:b/>
          <w:sz w:val="28"/>
        </w:rPr>
        <w:t xml:space="preserve">творческое </w:t>
      </w:r>
      <w:r w:rsidR="006A3949" w:rsidRPr="009205B0">
        <w:rPr>
          <w:b/>
          <w:sz w:val="28"/>
        </w:rPr>
        <w:t>объединение</w:t>
      </w:r>
      <w:r w:rsidR="008A5311" w:rsidRPr="009205B0">
        <w:rPr>
          <w:b/>
          <w:sz w:val="28"/>
        </w:rPr>
        <w:t xml:space="preserve"> «Радуга творчеств</w:t>
      </w:r>
      <w:r w:rsidR="00744FEA" w:rsidRPr="009205B0">
        <w:rPr>
          <w:b/>
          <w:sz w:val="28"/>
        </w:rPr>
        <w:t>а</w:t>
      </w:r>
      <w:r w:rsidR="008A5311" w:rsidRPr="00E4097E">
        <w:rPr>
          <w:b/>
        </w:rPr>
        <w:t>»</w:t>
      </w:r>
    </w:p>
    <w:p w:rsidR="00BE51FF" w:rsidRPr="00E4097E" w:rsidRDefault="00BE51FF" w:rsidP="00E4097E">
      <w:pPr>
        <w:jc w:val="center"/>
        <w:rPr>
          <w:b/>
          <w:highlight w:val="yellow"/>
        </w:rPr>
      </w:pPr>
    </w:p>
    <w:tbl>
      <w:tblPr>
        <w:tblStyle w:val="aa"/>
        <w:tblW w:w="10131" w:type="dxa"/>
        <w:jc w:val="center"/>
        <w:tblInd w:w="-418" w:type="dxa"/>
        <w:tblLayout w:type="fixed"/>
        <w:tblLook w:val="04A0"/>
      </w:tblPr>
      <w:tblGrid>
        <w:gridCol w:w="634"/>
        <w:gridCol w:w="2693"/>
        <w:gridCol w:w="1559"/>
        <w:gridCol w:w="4111"/>
        <w:gridCol w:w="1134"/>
      </w:tblGrid>
      <w:tr w:rsidR="00E4097E" w:rsidRPr="00E4097E" w:rsidTr="00E2466D">
        <w:trPr>
          <w:trHeight w:val="305"/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Загаштоков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Тамерлан Мухамедович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23.08.2017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Карамизова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Ариана Аслановна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24.03.2017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Курдугова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Салина Залимовна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23.08.2017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Кашев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Амирхан Альбертович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20.03.2017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Кашев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Имран Мухамедович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09.11.2016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Карамизова </w:t>
            </w:r>
          </w:p>
          <w:p w:rsid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Элина Муратовна</w:t>
            </w:r>
          </w:p>
          <w:p w:rsidR="006A3949" w:rsidRPr="00E4097E" w:rsidRDefault="006A3949" w:rsidP="00E4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20.09.2017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Отаров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proofErr w:type="gramStart"/>
            <w:r w:rsidRPr="00E4097E">
              <w:rPr>
                <w:sz w:val="24"/>
                <w:szCs w:val="24"/>
              </w:rPr>
              <w:t>Абдуллах</w:t>
            </w:r>
            <w:proofErr w:type="gramEnd"/>
            <w:r w:rsidRPr="00E4097E">
              <w:rPr>
                <w:sz w:val="24"/>
                <w:szCs w:val="24"/>
              </w:rPr>
              <w:t xml:space="preserve"> Ратмирович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26.01.2017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Отаров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Мартин Тимурович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20.03.2017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Тхакахова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Ясмина Алимовна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10.09.2017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Тхакахова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Алина Зауровна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17.07.2017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Тхамбильмишхова Камилла Руслановна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15.06.2016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Тамазов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Ясир Русланович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16.05.2016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Утова </w:t>
            </w:r>
          </w:p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Алина Мухамедовна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19.07.2017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Хамуков</w:t>
            </w:r>
          </w:p>
          <w:p w:rsidR="00E4097E" w:rsidRDefault="00E4097E" w:rsidP="00E30F14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Имран Заурович</w:t>
            </w:r>
          </w:p>
          <w:p w:rsidR="00E2466D" w:rsidRPr="00E4097E" w:rsidRDefault="00E2466D" w:rsidP="00E30F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02.10.2017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СПДО с. Псыншоко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  <w:tr w:rsidR="00E4097E" w:rsidRPr="00E4097E" w:rsidTr="00E2466D">
        <w:trPr>
          <w:jc w:val="center"/>
        </w:trPr>
        <w:tc>
          <w:tcPr>
            <w:tcW w:w="634" w:type="dxa"/>
          </w:tcPr>
          <w:p w:rsidR="00E4097E" w:rsidRPr="00E4097E" w:rsidRDefault="00E4097E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14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 xml:space="preserve">Тхакахова </w:t>
            </w:r>
          </w:p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Самира Алимовна</w:t>
            </w:r>
          </w:p>
        </w:tc>
        <w:tc>
          <w:tcPr>
            <w:tcW w:w="1559" w:type="dxa"/>
          </w:tcPr>
          <w:p w:rsidR="00E4097E" w:rsidRPr="00E4097E" w:rsidRDefault="00E4097E" w:rsidP="00E4097E">
            <w:pPr>
              <w:jc w:val="center"/>
              <w:rPr>
                <w:color w:val="000000"/>
                <w:sz w:val="24"/>
                <w:szCs w:val="24"/>
              </w:rPr>
            </w:pPr>
            <w:r w:rsidRPr="00E4097E">
              <w:rPr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4111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«СОШс. Псыншоко»</w:t>
            </w:r>
          </w:p>
        </w:tc>
        <w:tc>
          <w:tcPr>
            <w:tcW w:w="1134" w:type="dxa"/>
          </w:tcPr>
          <w:p w:rsidR="00E4097E" w:rsidRPr="00E4097E" w:rsidRDefault="00E4097E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РТ-1</w:t>
            </w:r>
          </w:p>
        </w:tc>
      </w:tr>
    </w:tbl>
    <w:p w:rsidR="00747F38" w:rsidRPr="00E30F14" w:rsidRDefault="00747F38" w:rsidP="00E4097E">
      <w:pPr>
        <w:tabs>
          <w:tab w:val="left" w:pos="-540"/>
          <w:tab w:val="left" w:pos="4248"/>
          <w:tab w:val="left" w:pos="4956"/>
          <w:tab w:val="left" w:pos="8040"/>
        </w:tabs>
        <w:jc w:val="center"/>
        <w:rPr>
          <w:b/>
          <w:sz w:val="28"/>
        </w:rPr>
      </w:pPr>
    </w:p>
    <w:p w:rsidR="00B962FB" w:rsidRPr="00E30F14" w:rsidRDefault="00B962FB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Черникову Валентину Валерьевну,</w:t>
      </w:r>
    </w:p>
    <w:p w:rsidR="00B962FB" w:rsidRPr="00E30F14" w:rsidRDefault="00B962FB" w:rsidP="00E4097E">
      <w:pPr>
        <w:jc w:val="center"/>
        <w:rPr>
          <w:b/>
          <w:sz w:val="28"/>
        </w:rPr>
      </w:pPr>
      <w:r w:rsidRPr="00E30F14">
        <w:rPr>
          <w:b/>
          <w:sz w:val="28"/>
        </w:rPr>
        <w:t>творческое объединение «Гончарята»</w:t>
      </w:r>
    </w:p>
    <w:p w:rsidR="00B962FB" w:rsidRPr="00E4097E" w:rsidRDefault="00B962FB" w:rsidP="00E4097E">
      <w:pPr>
        <w:jc w:val="center"/>
        <w:rPr>
          <w:b/>
        </w:rPr>
      </w:pPr>
    </w:p>
    <w:tbl>
      <w:tblPr>
        <w:tblStyle w:val="aa"/>
        <w:tblW w:w="10207" w:type="dxa"/>
        <w:tblInd w:w="-176" w:type="dxa"/>
        <w:tblLayout w:type="fixed"/>
        <w:tblLook w:val="04A0"/>
      </w:tblPr>
      <w:tblGrid>
        <w:gridCol w:w="710"/>
        <w:gridCol w:w="2551"/>
        <w:gridCol w:w="1701"/>
        <w:gridCol w:w="4111"/>
        <w:gridCol w:w="1134"/>
      </w:tblGrid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Абитова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Аделия Рэстэмовна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24.06.2014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Байсултанова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Фазиля Тахировна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30.06.2012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Бапинаева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Жаннета Муслимовна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21.08.2014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Дорогин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Данил Викторович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25.06.2014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Зубко Виталина Александровна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02.01.2013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Кадырова Мяликя Сулеймановна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15.09.2014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Клюнт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Елена Юрьевна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28.07.2014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Коляда Елизавета Александровна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18.06.2014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Кострыко Виктория Владимировна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01.02.2013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Курдинова Полина Юрьевна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08.12.2014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Лукмонова Айщагуль Кемрановна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05.12.2013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Моисеева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Анна Викторовна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03.02.2015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Потапенко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02.09.2012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Садулаева Ангелина Руслановна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04.09.2014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Сосникова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18.12.2014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Таукешева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Амина Борисовна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06.05.2014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Тимофеев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Роман Алексеевич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13.05.2014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Ульбашев 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Тимур Муратович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25.02.2013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Филенков Владимир Дмитриевич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08.04.2012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B962FB" w:rsidRPr="00E4097E" w:rsidTr="00E2466D">
        <w:tc>
          <w:tcPr>
            <w:tcW w:w="710" w:type="dxa"/>
          </w:tcPr>
          <w:p w:rsidR="00B962FB" w:rsidRPr="00E4097E" w:rsidRDefault="00B962FB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Шабанова</w:t>
            </w:r>
          </w:p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София Пошалиевна</w:t>
            </w:r>
          </w:p>
        </w:tc>
        <w:tc>
          <w:tcPr>
            <w:tcW w:w="170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16.05.2014</w:t>
            </w:r>
          </w:p>
        </w:tc>
        <w:tc>
          <w:tcPr>
            <w:tcW w:w="4111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B962FB" w:rsidRPr="00E4097E" w:rsidRDefault="00B962FB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Г-1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Алиева 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Сумейра Айвазовна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06.01.2009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Ашрафова Аида Айбековна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09.02.2010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Дегтяренко Кристина Александровна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13.11.2009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Капустин 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Максим Иванович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23.03.2009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Кесель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Мария Александровна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06.09.2008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Кравченко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Анна Андреевна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16.02.2012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Мавлюдова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Дилек Шахзодаевна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01.08.2010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Меркулов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Даниз Камалович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16.10.2009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Ниёзова 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Айще Ансаровна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22.10.2009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Пан 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Сергей Игоревич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03.12.2009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Пириева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Ангелина Николаевна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15.11.2010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Сарварова Ильмира Мустафаевна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13.10.2010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  <w:lang w:eastAsia="ar-SA"/>
              </w:rPr>
            </w:pPr>
            <w:r w:rsidRPr="00E4097E">
              <w:rPr>
                <w:sz w:val="24"/>
                <w:szCs w:val="24"/>
                <w:lang w:eastAsia="ar-SA"/>
              </w:rPr>
              <w:t>Сидоренко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  <w:lang w:eastAsia="ar-SA"/>
              </w:rPr>
              <w:t xml:space="preserve"> Глеб Алексеевич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04.09.2011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tabs>
                <w:tab w:val="left" w:pos="720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4097E">
              <w:rPr>
                <w:sz w:val="24"/>
                <w:szCs w:val="24"/>
                <w:lang w:eastAsia="ar-SA"/>
              </w:rPr>
              <w:t xml:space="preserve">Сидоренко </w:t>
            </w:r>
          </w:p>
          <w:p w:rsidR="00C67A28" w:rsidRPr="00E4097E" w:rsidRDefault="00C67A28" w:rsidP="00E4097E">
            <w:pPr>
              <w:tabs>
                <w:tab w:val="left" w:pos="720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4097E">
              <w:rPr>
                <w:sz w:val="24"/>
                <w:szCs w:val="24"/>
                <w:lang w:eastAsia="ar-SA"/>
              </w:rPr>
              <w:t>Кирилл Алексеевич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08.04.2009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Соловьёва Екатерина Александровна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27.01.2008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Сулиева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 Айгуль Бексаровна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19.06.2010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Таукешева 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Элина Борисовна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21.04.2008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Шахсадинова 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Айша Мурадовна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30.06.2009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Швайко </w:t>
            </w:r>
          </w:p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08.05.2010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  <w:tr w:rsidR="00C67A28" w:rsidRPr="00E4097E" w:rsidTr="00E2466D">
        <w:tc>
          <w:tcPr>
            <w:tcW w:w="710" w:type="dxa"/>
          </w:tcPr>
          <w:p w:rsidR="00C67A28" w:rsidRPr="00E4097E" w:rsidRDefault="00C67A28" w:rsidP="00E4097E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0F14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 xml:space="preserve">Шлейгер </w:t>
            </w:r>
          </w:p>
          <w:p w:rsidR="00C67A28" w:rsidRPr="00E4097E" w:rsidRDefault="00C67A28" w:rsidP="00E4097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Ангелина Валерьевна</w:t>
            </w:r>
          </w:p>
        </w:tc>
        <w:tc>
          <w:tcPr>
            <w:tcW w:w="170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23.09.2009</w:t>
            </w:r>
          </w:p>
        </w:tc>
        <w:tc>
          <w:tcPr>
            <w:tcW w:w="4111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МКОУ "СОШ им.С.П.Восканова с</w:t>
            </w:r>
            <w:proofErr w:type="gramStart"/>
            <w:r w:rsidRPr="00E4097E">
              <w:rPr>
                <w:sz w:val="24"/>
                <w:szCs w:val="24"/>
              </w:rPr>
              <w:t>.П</w:t>
            </w:r>
            <w:proofErr w:type="gramEnd"/>
            <w:r w:rsidRPr="00E4097E">
              <w:rPr>
                <w:sz w:val="24"/>
                <w:szCs w:val="24"/>
              </w:rPr>
              <w:t>ролетарского"</w:t>
            </w:r>
          </w:p>
        </w:tc>
        <w:tc>
          <w:tcPr>
            <w:tcW w:w="1134" w:type="dxa"/>
          </w:tcPr>
          <w:p w:rsidR="00C67A28" w:rsidRPr="00E4097E" w:rsidRDefault="00C67A28" w:rsidP="00E4097E">
            <w:pPr>
              <w:jc w:val="center"/>
              <w:rPr>
                <w:sz w:val="24"/>
                <w:szCs w:val="24"/>
              </w:rPr>
            </w:pPr>
            <w:r w:rsidRPr="00E4097E">
              <w:rPr>
                <w:sz w:val="24"/>
                <w:szCs w:val="24"/>
              </w:rPr>
              <w:t>Г-2</w:t>
            </w:r>
          </w:p>
        </w:tc>
      </w:tr>
    </w:tbl>
    <w:p w:rsidR="00F24B81" w:rsidRDefault="00F24B81" w:rsidP="00F24B81">
      <w:pPr>
        <w:jc w:val="center"/>
        <w:rPr>
          <w:b/>
          <w:sz w:val="28"/>
        </w:rPr>
      </w:pPr>
    </w:p>
    <w:p w:rsidR="00F24B81" w:rsidRPr="00E30F14" w:rsidRDefault="00F24B81" w:rsidP="00F24B81">
      <w:pPr>
        <w:jc w:val="center"/>
        <w:rPr>
          <w:b/>
          <w:sz w:val="28"/>
        </w:rPr>
      </w:pPr>
      <w:r>
        <w:rPr>
          <w:b/>
          <w:sz w:val="28"/>
        </w:rPr>
        <w:t>Шендрик Ольгу Валентиновну</w:t>
      </w:r>
      <w:r w:rsidRPr="00E30F14">
        <w:rPr>
          <w:b/>
          <w:sz w:val="28"/>
        </w:rPr>
        <w:t>,</w:t>
      </w:r>
    </w:p>
    <w:p w:rsidR="00F24B81" w:rsidRPr="00E30F14" w:rsidRDefault="00F24B81" w:rsidP="00F24B81">
      <w:pPr>
        <w:jc w:val="center"/>
        <w:rPr>
          <w:b/>
          <w:sz w:val="28"/>
        </w:rPr>
      </w:pPr>
      <w:r w:rsidRPr="00E30F14">
        <w:rPr>
          <w:b/>
          <w:sz w:val="28"/>
        </w:rPr>
        <w:t>творческое объединение «</w:t>
      </w:r>
      <w:r>
        <w:rPr>
          <w:b/>
          <w:sz w:val="28"/>
        </w:rPr>
        <w:t>Эколята</w:t>
      </w:r>
      <w:r w:rsidRPr="00E30F14">
        <w:rPr>
          <w:b/>
          <w:sz w:val="28"/>
        </w:rPr>
        <w:t>»</w:t>
      </w:r>
    </w:p>
    <w:p w:rsidR="00F24B81" w:rsidRPr="00E4097E" w:rsidRDefault="00F24B81" w:rsidP="00F24B81">
      <w:pPr>
        <w:jc w:val="center"/>
        <w:rPr>
          <w:b/>
        </w:rPr>
      </w:pPr>
    </w:p>
    <w:tbl>
      <w:tblPr>
        <w:tblStyle w:val="aa"/>
        <w:tblW w:w="10065" w:type="dxa"/>
        <w:tblInd w:w="-34" w:type="dxa"/>
        <w:tblLayout w:type="fixed"/>
        <w:tblLook w:val="04A0"/>
      </w:tblPr>
      <w:tblGrid>
        <w:gridCol w:w="568"/>
        <w:gridCol w:w="2551"/>
        <w:gridCol w:w="1701"/>
        <w:gridCol w:w="4111"/>
        <w:gridCol w:w="1134"/>
      </w:tblGrid>
      <w:tr w:rsidR="00F24B81" w:rsidRPr="00E2466D" w:rsidTr="00E2466D">
        <w:tc>
          <w:tcPr>
            <w:tcW w:w="568" w:type="dxa"/>
          </w:tcPr>
          <w:p w:rsidR="00F24B81" w:rsidRPr="00E2466D" w:rsidRDefault="00F24B81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81" w:rsidRPr="00E2466D" w:rsidRDefault="00F24B81" w:rsidP="00E2466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Агаева Есения</w:t>
            </w:r>
          </w:p>
        </w:tc>
        <w:tc>
          <w:tcPr>
            <w:tcW w:w="1701" w:type="dxa"/>
          </w:tcPr>
          <w:p w:rsidR="00F24B81" w:rsidRPr="00E2466D" w:rsidRDefault="00F24B81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26.04.2018</w:t>
            </w:r>
          </w:p>
        </w:tc>
        <w:tc>
          <w:tcPr>
            <w:tcW w:w="4111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Антропов Сергей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16.08.2018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tabs>
                <w:tab w:val="left" w:pos="765"/>
              </w:tabs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Адагимова Лиана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14.08.2018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Брайнинг Арсений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tabs>
                <w:tab w:val="left" w:pos="765"/>
              </w:tabs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Белокопытова Дарья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09.08.2018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. Ниязов Заур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04.09.2018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Газаева Амина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14.07.2018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Дворецкий Кирилл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19.06.2018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tabs>
                <w:tab w:val="left" w:pos="765"/>
              </w:tabs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Дрозденко Виктория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08.09.2018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Жолаев Амир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01.07.2018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Какорина Регина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08.06.2018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Заиченко Максим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24.08.2020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tabs>
                <w:tab w:val="left" w:pos="765"/>
              </w:tabs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Калмыкова Есения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31.01.2018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Мамедов Изнул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19.07.2018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tabs>
                <w:tab w:val="left" w:pos="765"/>
              </w:tabs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Караджаева Алиса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13.02.2018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</w:tr>
      <w:tr w:rsidR="00F24B81" w:rsidRPr="00E2466D" w:rsidTr="00E2466D">
        <w:tc>
          <w:tcPr>
            <w:tcW w:w="568" w:type="dxa"/>
          </w:tcPr>
          <w:p w:rsidR="00F24B81" w:rsidRPr="00E2466D" w:rsidRDefault="00F24B81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81" w:rsidRPr="00E2466D" w:rsidRDefault="00F24B81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Османов Рустам</w:t>
            </w:r>
          </w:p>
        </w:tc>
        <w:tc>
          <w:tcPr>
            <w:tcW w:w="1701" w:type="dxa"/>
          </w:tcPr>
          <w:p w:rsidR="00F24B81" w:rsidRPr="00E2466D" w:rsidRDefault="00F24B81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4111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tabs>
                <w:tab w:val="left" w:pos="765"/>
              </w:tabs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Кармокова Арнелла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29.11.2018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Поликовский Кирилл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20.01.2018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Козлова Дарья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15.05.2018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Роджабов Хамза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28.01.2018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Немова Валерия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07.05.2018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Септарёв Юрий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27.06.2018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Никитина Татьяна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25.01.2018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Скепко Артём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28.02.2018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Русинова Алёна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10.02.2018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Скрипченко Егор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01.09.2018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Султанова Тунзале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color w:val="000000"/>
                <w:sz w:val="24"/>
                <w:szCs w:val="24"/>
              </w:rPr>
              <w:t>06.01.2018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Серебряков  Добрыня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11.01.2018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Тртьякова Кира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27.04.2018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Шестопалов Сергей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15</w:t>
            </w:r>
            <w:bookmarkStart w:id="0" w:name="_GoBack"/>
            <w:bookmarkEnd w:id="0"/>
            <w:r w:rsidRPr="00E2466D">
              <w:rPr>
                <w:sz w:val="24"/>
                <w:szCs w:val="24"/>
              </w:rPr>
              <w:t>.09.2018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</w:tr>
      <w:tr w:rsidR="00F24B81" w:rsidRPr="00E2466D" w:rsidTr="00E2466D">
        <w:tc>
          <w:tcPr>
            <w:tcW w:w="568" w:type="dxa"/>
          </w:tcPr>
          <w:p w:rsidR="00F24B81" w:rsidRPr="00E2466D" w:rsidRDefault="00F24B81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81" w:rsidRPr="00E2466D" w:rsidRDefault="00F24B81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Шевченко Василиса</w:t>
            </w:r>
          </w:p>
        </w:tc>
        <w:tc>
          <w:tcPr>
            <w:tcW w:w="1701" w:type="dxa"/>
          </w:tcPr>
          <w:p w:rsidR="00F24B81" w:rsidRPr="00E2466D" w:rsidRDefault="00F24B81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30.04.2018</w:t>
            </w:r>
          </w:p>
        </w:tc>
        <w:tc>
          <w:tcPr>
            <w:tcW w:w="4111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Абакарова  Ясмина Исрапиловна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15.04.2017</w:t>
            </w:r>
          </w:p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Абдульфатах Иссам Моххамадович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01.06.2017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Абдульфатах Хадия Аххамадовна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01.06.2017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Абрегов  Ансар Азретович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24.06.2017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Айнаев Тунай Камилович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07.10.2017</w:t>
            </w:r>
          </w:p>
        </w:tc>
        <w:tc>
          <w:tcPr>
            <w:tcW w:w="4111" w:type="dxa"/>
          </w:tcPr>
          <w:p w:rsid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  <w:p w:rsidR="00E34EDA" w:rsidRPr="00E2466D" w:rsidRDefault="00E34EDA" w:rsidP="006B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Афлатова Айшегюль Аскеровна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23.05.2017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Васенина Ева Александровна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14.03.2017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Гепалова Ирина Александровна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01.06.2017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Джандаров Амир Русланович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09.11.2017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Гузиева  Дана Хасановна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24.03.2017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Давришова Динара Умматовна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01.07.2017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Жиляева  Алиса Залимовна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29.03.2017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Калмыкова Анастасия Павловна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06.04.2017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Карасева Любовь Андреевна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17.02.2017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Э-3</w:t>
            </w:r>
          </w:p>
        </w:tc>
      </w:tr>
      <w:tr w:rsidR="00F24B81" w:rsidRPr="00E2466D" w:rsidTr="00E2466D">
        <w:tc>
          <w:tcPr>
            <w:tcW w:w="568" w:type="dxa"/>
          </w:tcPr>
          <w:p w:rsidR="00F24B81" w:rsidRPr="00E2466D" w:rsidRDefault="00F24B81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81" w:rsidRPr="00E2466D" w:rsidRDefault="00F24B81" w:rsidP="00E2466D">
            <w:pPr>
              <w:jc w:val="center"/>
              <w:rPr>
                <w:color w:val="000000"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Кесель Богдан Юрьевич</w:t>
            </w:r>
          </w:p>
        </w:tc>
        <w:tc>
          <w:tcPr>
            <w:tcW w:w="1701" w:type="dxa"/>
          </w:tcPr>
          <w:p w:rsidR="00F24B81" w:rsidRPr="00E2466D" w:rsidRDefault="00F24B81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16.03.2017</w:t>
            </w:r>
          </w:p>
        </w:tc>
        <w:tc>
          <w:tcPr>
            <w:tcW w:w="4111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F24B81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Кириллова Теона Владиславовна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30.06.2017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Ключникова Алена Алексеевна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30.08.2017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Кулак Дмитрий Николаевич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24.04.2017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i/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Ленц Андрей Владиславович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09.01.2017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Мамедова  Джансу  Зикриевна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22.06.2017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Махненко Максим Евгеньевич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13.10.2017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Мирзаев Махаммад Хасанович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20.10.2017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Нагоева  Динара Резуановна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02.02.2017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Наумик Мария Михайловна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17.01.2017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Наумик Софья Михайловна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17.01.2017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Ниязова  Самия Джаватовна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30.03.2017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Осипова Мария Сергеевна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30.01.2017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Садикова Зейнаб Аббосовна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15.07.2017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Ткачева Мария Романовна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31.12.2016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  <w:tr w:rsidR="00E2466D" w:rsidRPr="00E2466D" w:rsidTr="00E2466D">
        <w:tc>
          <w:tcPr>
            <w:tcW w:w="568" w:type="dxa"/>
          </w:tcPr>
          <w:p w:rsidR="00E2466D" w:rsidRPr="00E2466D" w:rsidRDefault="00E2466D" w:rsidP="00E2466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Ткачев Максим Романович</w:t>
            </w:r>
          </w:p>
        </w:tc>
        <w:tc>
          <w:tcPr>
            <w:tcW w:w="1701" w:type="dxa"/>
          </w:tcPr>
          <w:p w:rsidR="00E2466D" w:rsidRPr="00E2466D" w:rsidRDefault="00E2466D" w:rsidP="00E2466D">
            <w:pPr>
              <w:jc w:val="center"/>
              <w:rPr>
                <w:sz w:val="24"/>
                <w:szCs w:val="24"/>
              </w:rPr>
            </w:pPr>
            <w:r w:rsidRPr="00E2466D">
              <w:rPr>
                <w:sz w:val="24"/>
                <w:szCs w:val="24"/>
              </w:rPr>
              <w:t>31.12.2016</w:t>
            </w:r>
          </w:p>
        </w:tc>
        <w:tc>
          <w:tcPr>
            <w:tcW w:w="4111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СПДО МКОУ «СОШ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рималкинского»</w:t>
            </w:r>
          </w:p>
        </w:tc>
        <w:tc>
          <w:tcPr>
            <w:tcW w:w="1134" w:type="dxa"/>
          </w:tcPr>
          <w:p w:rsidR="00E2466D" w:rsidRPr="00E2466D" w:rsidRDefault="00E2466D" w:rsidP="006B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Э-4</w:t>
            </w:r>
          </w:p>
        </w:tc>
      </w:tr>
    </w:tbl>
    <w:p w:rsidR="00747F38" w:rsidRDefault="00747F38" w:rsidP="00E4097E">
      <w:pPr>
        <w:tabs>
          <w:tab w:val="left" w:pos="-540"/>
          <w:tab w:val="left" w:pos="4248"/>
          <w:tab w:val="left" w:pos="4956"/>
          <w:tab w:val="left" w:pos="8040"/>
        </w:tabs>
        <w:jc w:val="center"/>
        <w:rPr>
          <w:b/>
          <w:sz w:val="28"/>
          <w:szCs w:val="28"/>
        </w:rPr>
      </w:pPr>
    </w:p>
    <w:p w:rsidR="00F426C7" w:rsidRDefault="00625F96" w:rsidP="00E4097E">
      <w:pPr>
        <w:tabs>
          <w:tab w:val="left" w:pos="-540"/>
          <w:tab w:val="left" w:pos="4248"/>
          <w:tab w:val="left" w:pos="4956"/>
          <w:tab w:val="left" w:pos="8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МБУ ДО РЦДТ                                     Ю.В.</w:t>
      </w:r>
      <w:r w:rsidR="00E34E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Гольман</w:t>
      </w:r>
    </w:p>
    <w:sectPr w:rsidR="00F426C7" w:rsidSect="009A411A"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712"/>
    <w:multiLevelType w:val="hybridMultilevel"/>
    <w:tmpl w:val="E2B846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D4076"/>
    <w:multiLevelType w:val="hybridMultilevel"/>
    <w:tmpl w:val="1B4EF0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53ECD"/>
    <w:multiLevelType w:val="hybridMultilevel"/>
    <w:tmpl w:val="82C42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287B1F"/>
    <w:multiLevelType w:val="hybridMultilevel"/>
    <w:tmpl w:val="CB7A9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5F1F62"/>
    <w:multiLevelType w:val="hybridMultilevel"/>
    <w:tmpl w:val="CB7A9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873B6F"/>
    <w:multiLevelType w:val="hybridMultilevel"/>
    <w:tmpl w:val="51E410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A43EC4"/>
    <w:multiLevelType w:val="hybridMultilevel"/>
    <w:tmpl w:val="5AC47E2E"/>
    <w:lvl w:ilvl="0" w:tplc="41361EC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20"/>
  <w:displayHorizontalDrawingGridEvery w:val="2"/>
  <w:characterSpacingControl w:val="doNotCompress"/>
  <w:compat/>
  <w:rsids>
    <w:rsidRoot w:val="00F426C7"/>
    <w:rsid w:val="0000667A"/>
    <w:rsid w:val="0001366E"/>
    <w:rsid w:val="000348C3"/>
    <w:rsid w:val="00037897"/>
    <w:rsid w:val="0008324F"/>
    <w:rsid w:val="000D0BC1"/>
    <w:rsid w:val="000F1EB7"/>
    <w:rsid w:val="00100808"/>
    <w:rsid w:val="0010523F"/>
    <w:rsid w:val="00113FD1"/>
    <w:rsid w:val="00136192"/>
    <w:rsid w:val="0014511A"/>
    <w:rsid w:val="001539D8"/>
    <w:rsid w:val="00167F26"/>
    <w:rsid w:val="0017479E"/>
    <w:rsid w:val="001B2632"/>
    <w:rsid w:val="001B2F38"/>
    <w:rsid w:val="001C78CB"/>
    <w:rsid w:val="001E451D"/>
    <w:rsid w:val="001F2980"/>
    <w:rsid w:val="001F39CD"/>
    <w:rsid w:val="00227F65"/>
    <w:rsid w:val="00246838"/>
    <w:rsid w:val="00251B72"/>
    <w:rsid w:val="00251F04"/>
    <w:rsid w:val="002540ED"/>
    <w:rsid w:val="0026147A"/>
    <w:rsid w:val="00273891"/>
    <w:rsid w:val="00281833"/>
    <w:rsid w:val="002A79AB"/>
    <w:rsid w:val="002B196A"/>
    <w:rsid w:val="002D627C"/>
    <w:rsid w:val="002E28A5"/>
    <w:rsid w:val="002F62EA"/>
    <w:rsid w:val="00305EBE"/>
    <w:rsid w:val="00311922"/>
    <w:rsid w:val="003150D8"/>
    <w:rsid w:val="00340ADA"/>
    <w:rsid w:val="00375871"/>
    <w:rsid w:val="00376EF0"/>
    <w:rsid w:val="00377811"/>
    <w:rsid w:val="00380C0B"/>
    <w:rsid w:val="003954B6"/>
    <w:rsid w:val="003A3890"/>
    <w:rsid w:val="003A5C24"/>
    <w:rsid w:val="003A7FC7"/>
    <w:rsid w:val="003B5ED4"/>
    <w:rsid w:val="003C6F9E"/>
    <w:rsid w:val="003F6F59"/>
    <w:rsid w:val="003F757B"/>
    <w:rsid w:val="00431ABA"/>
    <w:rsid w:val="0045626F"/>
    <w:rsid w:val="00481F7E"/>
    <w:rsid w:val="00494F95"/>
    <w:rsid w:val="004A3690"/>
    <w:rsid w:val="004F111F"/>
    <w:rsid w:val="00501241"/>
    <w:rsid w:val="005021E4"/>
    <w:rsid w:val="00503E13"/>
    <w:rsid w:val="005172D1"/>
    <w:rsid w:val="005236C2"/>
    <w:rsid w:val="00525B55"/>
    <w:rsid w:val="0052716E"/>
    <w:rsid w:val="005402B1"/>
    <w:rsid w:val="00547C1C"/>
    <w:rsid w:val="00561C26"/>
    <w:rsid w:val="00566FE8"/>
    <w:rsid w:val="005705A7"/>
    <w:rsid w:val="00571229"/>
    <w:rsid w:val="00587431"/>
    <w:rsid w:val="00595D02"/>
    <w:rsid w:val="005C70A6"/>
    <w:rsid w:val="005E609D"/>
    <w:rsid w:val="005F0B93"/>
    <w:rsid w:val="005F6F51"/>
    <w:rsid w:val="00601CDD"/>
    <w:rsid w:val="00605870"/>
    <w:rsid w:val="00625F96"/>
    <w:rsid w:val="00643110"/>
    <w:rsid w:val="0065079A"/>
    <w:rsid w:val="00695F65"/>
    <w:rsid w:val="0069788D"/>
    <w:rsid w:val="006A3949"/>
    <w:rsid w:val="006A7267"/>
    <w:rsid w:val="006B44FA"/>
    <w:rsid w:val="006B55AB"/>
    <w:rsid w:val="006C2DBA"/>
    <w:rsid w:val="006D54FA"/>
    <w:rsid w:val="006E4BF6"/>
    <w:rsid w:val="00703523"/>
    <w:rsid w:val="00711BAF"/>
    <w:rsid w:val="007172E0"/>
    <w:rsid w:val="00725179"/>
    <w:rsid w:val="0073617D"/>
    <w:rsid w:val="00744C7A"/>
    <w:rsid w:val="00744FEA"/>
    <w:rsid w:val="00747F38"/>
    <w:rsid w:val="007637F6"/>
    <w:rsid w:val="007775E7"/>
    <w:rsid w:val="00783315"/>
    <w:rsid w:val="0078416B"/>
    <w:rsid w:val="00785E25"/>
    <w:rsid w:val="00796D3F"/>
    <w:rsid w:val="007A0FA7"/>
    <w:rsid w:val="007A2206"/>
    <w:rsid w:val="007B1B75"/>
    <w:rsid w:val="007B53E8"/>
    <w:rsid w:val="007C7C17"/>
    <w:rsid w:val="007E3B27"/>
    <w:rsid w:val="00815635"/>
    <w:rsid w:val="0082392B"/>
    <w:rsid w:val="00826676"/>
    <w:rsid w:val="00841118"/>
    <w:rsid w:val="00843C7C"/>
    <w:rsid w:val="008513AC"/>
    <w:rsid w:val="00854D68"/>
    <w:rsid w:val="0085553E"/>
    <w:rsid w:val="008708FB"/>
    <w:rsid w:val="00876950"/>
    <w:rsid w:val="00891C72"/>
    <w:rsid w:val="0089485F"/>
    <w:rsid w:val="00894EAF"/>
    <w:rsid w:val="008A5311"/>
    <w:rsid w:val="008A57A0"/>
    <w:rsid w:val="008A62CB"/>
    <w:rsid w:val="008A64CF"/>
    <w:rsid w:val="008C67AB"/>
    <w:rsid w:val="008D5F39"/>
    <w:rsid w:val="008D7B03"/>
    <w:rsid w:val="008E5351"/>
    <w:rsid w:val="008F100E"/>
    <w:rsid w:val="00912BFC"/>
    <w:rsid w:val="00915D80"/>
    <w:rsid w:val="009205B0"/>
    <w:rsid w:val="00947E7E"/>
    <w:rsid w:val="00955B3F"/>
    <w:rsid w:val="009613B5"/>
    <w:rsid w:val="00964232"/>
    <w:rsid w:val="00981BF3"/>
    <w:rsid w:val="00997027"/>
    <w:rsid w:val="009A356C"/>
    <w:rsid w:val="009A411A"/>
    <w:rsid w:val="009B4EC8"/>
    <w:rsid w:val="009B6911"/>
    <w:rsid w:val="009C077F"/>
    <w:rsid w:val="009D26E0"/>
    <w:rsid w:val="009D2E4B"/>
    <w:rsid w:val="009D3FA3"/>
    <w:rsid w:val="009F5F31"/>
    <w:rsid w:val="00A011C3"/>
    <w:rsid w:val="00A028BE"/>
    <w:rsid w:val="00A148AD"/>
    <w:rsid w:val="00A16C50"/>
    <w:rsid w:val="00A17DB4"/>
    <w:rsid w:val="00A559C8"/>
    <w:rsid w:val="00A848D0"/>
    <w:rsid w:val="00AB17A0"/>
    <w:rsid w:val="00AC003E"/>
    <w:rsid w:val="00AC7E0C"/>
    <w:rsid w:val="00AD314A"/>
    <w:rsid w:val="00B06DD7"/>
    <w:rsid w:val="00B14491"/>
    <w:rsid w:val="00B30D45"/>
    <w:rsid w:val="00B5676A"/>
    <w:rsid w:val="00B75295"/>
    <w:rsid w:val="00B9302A"/>
    <w:rsid w:val="00B962FB"/>
    <w:rsid w:val="00BB2074"/>
    <w:rsid w:val="00BB556B"/>
    <w:rsid w:val="00BC014C"/>
    <w:rsid w:val="00BD3FC9"/>
    <w:rsid w:val="00BD66ED"/>
    <w:rsid w:val="00BE51FF"/>
    <w:rsid w:val="00BF0954"/>
    <w:rsid w:val="00BF714C"/>
    <w:rsid w:val="00C0122B"/>
    <w:rsid w:val="00C04B27"/>
    <w:rsid w:val="00C1647D"/>
    <w:rsid w:val="00C17015"/>
    <w:rsid w:val="00C619D3"/>
    <w:rsid w:val="00C67A28"/>
    <w:rsid w:val="00C934B6"/>
    <w:rsid w:val="00CC1C95"/>
    <w:rsid w:val="00CE1F77"/>
    <w:rsid w:val="00CE4252"/>
    <w:rsid w:val="00CE4DB8"/>
    <w:rsid w:val="00CE7BA9"/>
    <w:rsid w:val="00D02529"/>
    <w:rsid w:val="00D303DE"/>
    <w:rsid w:val="00D34CF3"/>
    <w:rsid w:val="00D40A9B"/>
    <w:rsid w:val="00D42693"/>
    <w:rsid w:val="00D62872"/>
    <w:rsid w:val="00D80694"/>
    <w:rsid w:val="00DB23B1"/>
    <w:rsid w:val="00DB3FE3"/>
    <w:rsid w:val="00E1019D"/>
    <w:rsid w:val="00E2466D"/>
    <w:rsid w:val="00E30F14"/>
    <w:rsid w:val="00E34EDA"/>
    <w:rsid w:val="00E36782"/>
    <w:rsid w:val="00E4097E"/>
    <w:rsid w:val="00E76CC5"/>
    <w:rsid w:val="00EA03CC"/>
    <w:rsid w:val="00EA4358"/>
    <w:rsid w:val="00EA79FA"/>
    <w:rsid w:val="00EB19C4"/>
    <w:rsid w:val="00EB7044"/>
    <w:rsid w:val="00EC3013"/>
    <w:rsid w:val="00ED1E15"/>
    <w:rsid w:val="00EF7A51"/>
    <w:rsid w:val="00F12EB4"/>
    <w:rsid w:val="00F168FC"/>
    <w:rsid w:val="00F20A01"/>
    <w:rsid w:val="00F24B81"/>
    <w:rsid w:val="00F30861"/>
    <w:rsid w:val="00F315EB"/>
    <w:rsid w:val="00F31A02"/>
    <w:rsid w:val="00F36853"/>
    <w:rsid w:val="00F370D4"/>
    <w:rsid w:val="00F426C7"/>
    <w:rsid w:val="00F54192"/>
    <w:rsid w:val="00F72B9F"/>
    <w:rsid w:val="00F75429"/>
    <w:rsid w:val="00F81BA6"/>
    <w:rsid w:val="00F876C7"/>
    <w:rsid w:val="00F95CB6"/>
    <w:rsid w:val="00FB5845"/>
    <w:rsid w:val="00FC67B7"/>
    <w:rsid w:val="00FD0DD4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C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AC7E0C"/>
    <w:pPr>
      <w:keepNext/>
      <w:outlineLvl w:val="8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6C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426C7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26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F426C7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F426C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12BFC"/>
    <w:pPr>
      <w:ind w:left="720"/>
      <w:contextualSpacing/>
    </w:pPr>
  </w:style>
  <w:style w:type="table" w:styleId="aa">
    <w:name w:val="Table Grid"/>
    <w:basedOn w:val="a1"/>
    <w:uiPriority w:val="39"/>
    <w:rsid w:val="0091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912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ись к таблице"/>
    <w:basedOn w:val="a0"/>
    <w:rsid w:val="0091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andard">
    <w:name w:val="Standard"/>
    <w:rsid w:val="00912BFC"/>
    <w:pPr>
      <w:widowControl w:val="0"/>
      <w:suppressAutoHyphens/>
      <w:autoSpaceDN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character" w:customStyle="1" w:styleId="FontStyle13">
    <w:name w:val="Font Style13"/>
    <w:uiPriority w:val="99"/>
    <w:rsid w:val="00EB7044"/>
    <w:rPr>
      <w:rFonts w:ascii="Calibri" w:hAnsi="Calibri" w:cs="Calibri" w:hint="default"/>
      <w:sz w:val="28"/>
      <w:szCs w:val="28"/>
    </w:rPr>
  </w:style>
  <w:style w:type="paragraph" w:customStyle="1" w:styleId="1">
    <w:name w:val="Название объекта1"/>
    <w:basedOn w:val="a"/>
    <w:next w:val="a"/>
    <w:rsid w:val="00380C0B"/>
    <w:pPr>
      <w:suppressAutoHyphens/>
    </w:pPr>
    <w:rPr>
      <w:rFonts w:ascii="Arial" w:hAnsi="Arial" w:cs="Arial"/>
      <w:b/>
      <w:bCs/>
      <w:i/>
      <w:iCs/>
      <w:sz w:val="22"/>
      <w:lang w:eastAsia="ar-SA"/>
    </w:rPr>
  </w:style>
  <w:style w:type="character" w:customStyle="1" w:styleId="ac">
    <w:name w:val="Основной текст_"/>
    <w:basedOn w:val="a0"/>
    <w:link w:val="10"/>
    <w:rsid w:val="00BC0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basedOn w:val="ac"/>
    <w:rsid w:val="00BC014C"/>
    <w:rPr>
      <w:color w:val="000000"/>
      <w:spacing w:val="-2"/>
      <w:w w:val="100"/>
      <w:position w:val="0"/>
      <w:sz w:val="18"/>
      <w:szCs w:val="18"/>
      <w:lang w:val="ru-RU" w:eastAsia="ru-RU" w:bidi="ru-RU"/>
    </w:rPr>
  </w:style>
  <w:style w:type="paragraph" w:customStyle="1" w:styleId="10">
    <w:name w:val="Основной текст1"/>
    <w:basedOn w:val="a"/>
    <w:link w:val="ac"/>
    <w:rsid w:val="00BC014C"/>
    <w:pPr>
      <w:shd w:val="clear" w:color="auto" w:fill="FFFFFF"/>
    </w:pPr>
    <w:rPr>
      <w:sz w:val="20"/>
      <w:szCs w:val="20"/>
      <w:lang w:eastAsia="en-US"/>
    </w:rPr>
  </w:style>
  <w:style w:type="character" w:customStyle="1" w:styleId="9pt0pt0">
    <w:name w:val="Основной текст + 9 pt;Полужирный;Интервал 0 pt"/>
    <w:basedOn w:val="ac"/>
    <w:rsid w:val="00BC014C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0">
    <w:name w:val="Заголовок 9 Знак"/>
    <w:basedOn w:val="a0"/>
    <w:link w:val="9"/>
    <w:rsid w:val="00AC7E0C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6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B962FB"/>
    <w:pPr>
      <w:autoSpaceDE w:val="0"/>
      <w:autoSpaceDN w:val="0"/>
      <w:adjustRightInd/>
      <w:spacing w:line="256" w:lineRule="exact"/>
      <w:ind w:left="110"/>
      <w:jc w:val="center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CEAF-4FBB-497E-B482-AA281AC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2024-10-06T13:13:00Z</cp:lastPrinted>
  <dcterms:created xsi:type="dcterms:W3CDTF">2024-10-06T13:47:00Z</dcterms:created>
  <dcterms:modified xsi:type="dcterms:W3CDTF">2024-10-06T13:47:00Z</dcterms:modified>
</cp:coreProperties>
</file>